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 xml:space="preserve">                                              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মো</w:t>
      </w:r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 xml:space="preserve">: </w:t>
      </w:r>
      <w:proofErr w:type="spellStart"/>
      <w:r w:rsidR="00665365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ফখরুল</w:t>
      </w:r>
      <w:proofErr w:type="spellEnd"/>
      <w:r w:rsidR="00665365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 xml:space="preserve"> </w:t>
      </w:r>
      <w:proofErr w:type="spellStart"/>
      <w:r w:rsidR="00665365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ইসলাম</w:t>
      </w:r>
      <w:proofErr w:type="spellEnd"/>
    </w:p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cs/>
          <w:lang w:bidi="bn-IN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                                      </w:t>
      </w:r>
      <w:proofErr w:type="spellStart"/>
      <w:r w:rsidR="00665365">
        <w:rPr>
          <w:rFonts w:ascii="NikoshBAN" w:hAnsi="NikoshBAN" w:cs="NikoshBAN"/>
          <w:color w:val="0D0D0D" w:themeColor="text1" w:themeTint="F2"/>
          <w:sz w:val="26"/>
          <w:szCs w:val="26"/>
          <w:lang w:bidi="bn-IN"/>
        </w:rPr>
        <w:t>উপ</w:t>
      </w:r>
      <w:proofErr w:type="spellEnd"/>
      <w:r w:rsidR="0013073A" w:rsidRPr="001B06B9">
        <w:rPr>
          <w:rFonts w:ascii="NikoshBAN" w:hAnsi="NikoshBAN" w:cs="NikoshBAN"/>
          <w:color w:val="0D0D0D" w:themeColor="text1" w:themeTint="F2"/>
          <w:sz w:val="26"/>
          <w:szCs w:val="26"/>
          <w:cs/>
          <w:lang w:bidi="bn-IN"/>
        </w:rPr>
        <w:t>পরিচালক</w:t>
      </w:r>
    </w:p>
    <w:p w:rsidR="004A299D" w:rsidRDefault="004A299D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cs/>
          <w:lang w:bidi="bn-IN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 xml:space="preserve">                           </w:t>
      </w:r>
      <w:r w:rsidRPr="001B06B9">
        <w:rPr>
          <w:rFonts w:ascii="NikoshBAN" w:hAnsi="NikoshBAN" w:cs="NikoshBAN"/>
          <w:sz w:val="26"/>
          <w:szCs w:val="26"/>
          <w:cs/>
          <w:lang w:bidi="bn-IN"/>
        </w:rPr>
        <w:t>জাতীয় ভোক্তা অধিকার সংরক্ষণ অধিদপ্তর</w:t>
      </w:r>
    </w:p>
    <w:p w:rsidR="00665365" w:rsidRDefault="00665365" w:rsidP="004A299D">
      <w:pPr>
        <w:tabs>
          <w:tab w:val="left" w:pos="3179"/>
        </w:tabs>
        <w:spacing w:after="0"/>
        <w:rPr>
          <w:rFonts w:ascii="NikoshBAN" w:hAnsi="NikoshBAN" w:cs="NikoshBAN"/>
          <w:sz w:val="26"/>
          <w:szCs w:val="26"/>
          <w:lang w:bidi="bn-IN"/>
        </w:rPr>
      </w:pPr>
      <w:r>
        <w:rPr>
          <w:rFonts w:ascii="NikoshBAN" w:hAnsi="NikoshBAN" w:cs="NikoshBAN"/>
          <w:sz w:val="26"/>
          <w:szCs w:val="26"/>
          <w:cs/>
          <w:lang w:bidi="bn-IN"/>
        </w:rPr>
        <w:t xml:space="preserve">                                           বিভাগীয় কার্যালয়, সিলেট</w:t>
      </w:r>
    </w:p>
    <w:p w:rsidR="0013073A" w:rsidRPr="001B06B9" w:rsidRDefault="004A299D" w:rsidP="00665365">
      <w:pPr>
        <w:tabs>
          <w:tab w:val="left" w:pos="3179"/>
        </w:tabs>
        <w:spacing w:after="0"/>
        <w:rPr>
          <w:rFonts w:ascii="NikoshBAN" w:hAnsi="NikoshBAN" w:cs="NikoshBAN"/>
          <w:b/>
          <w:sz w:val="26"/>
          <w:szCs w:val="26"/>
          <w:lang w:bidi="bn-IN"/>
        </w:rPr>
      </w:pPr>
      <w:r>
        <w:rPr>
          <w:rFonts w:ascii="NikoshBAN" w:hAnsi="NikoshBAN" w:cs="NikoshBAN"/>
          <w:sz w:val="26"/>
          <w:szCs w:val="26"/>
          <w:lang w:bidi="bn-IN"/>
        </w:rPr>
        <w:t xml:space="preserve">                                        </w:t>
      </w:r>
    </w:p>
    <w:p w:rsidR="0013073A" w:rsidRDefault="0013073A" w:rsidP="004A299D">
      <w:pPr>
        <w:spacing w:after="0" w:line="240" w:lineRule="auto"/>
        <w:rPr>
          <w:rFonts w:ascii="NikoshBAN" w:hAnsi="NikoshBAN" w:cs="NikoshBAN"/>
          <w:sz w:val="26"/>
          <w:szCs w:val="26"/>
          <w:lang w:bidi="bn-BD"/>
        </w:rPr>
      </w:pPr>
    </w:p>
    <w:p w:rsidR="00EE274E" w:rsidRDefault="00EE274E" w:rsidP="004A299D">
      <w:pPr>
        <w:spacing w:after="0"/>
        <w:rPr>
          <w:rFonts w:ascii="NikoshBAN" w:hAnsi="NikoshBAN" w:cs="NikoshBAN"/>
          <w:sz w:val="26"/>
          <w:szCs w:val="26"/>
        </w:rPr>
      </w:pPr>
    </w:p>
    <w:p w:rsidR="00EE274E" w:rsidRDefault="00EE274E" w:rsidP="004A299D">
      <w:pPr>
        <w:spacing w:after="0"/>
        <w:rPr>
          <w:rFonts w:ascii="NikoshBAN" w:hAnsi="NikoshBAN" w:cs="NikoshBAN"/>
          <w:sz w:val="26"/>
          <w:szCs w:val="26"/>
        </w:rPr>
      </w:pPr>
    </w:p>
    <w:p w:rsidR="00EE274E" w:rsidRDefault="00EE274E" w:rsidP="0013073A">
      <w:pPr>
        <w:spacing w:after="0"/>
        <w:rPr>
          <w:rFonts w:ascii="NikoshBAN" w:hAnsi="NikoshBAN" w:cs="NikoshBAN"/>
          <w:sz w:val="26"/>
          <w:szCs w:val="26"/>
        </w:rPr>
      </w:pPr>
    </w:p>
    <w:sectPr w:rsidR="00EE274E" w:rsidSect="001B06B9">
      <w:pgSz w:w="11907" w:h="16839" w:code="9"/>
      <w:pgMar w:top="158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4DE"/>
    <w:rsid w:val="00006311"/>
    <w:rsid w:val="00011E6D"/>
    <w:rsid w:val="00023765"/>
    <w:rsid w:val="00030DB1"/>
    <w:rsid w:val="00056F1F"/>
    <w:rsid w:val="000636B5"/>
    <w:rsid w:val="00084C27"/>
    <w:rsid w:val="000865FF"/>
    <w:rsid w:val="000A38C4"/>
    <w:rsid w:val="000A3C32"/>
    <w:rsid w:val="000A4F28"/>
    <w:rsid w:val="000A6D62"/>
    <w:rsid w:val="000B7FCB"/>
    <w:rsid w:val="000C28D2"/>
    <w:rsid w:val="000C762C"/>
    <w:rsid w:val="000E4549"/>
    <w:rsid w:val="000F3078"/>
    <w:rsid w:val="000F4C3E"/>
    <w:rsid w:val="000F5B8D"/>
    <w:rsid w:val="00104CDF"/>
    <w:rsid w:val="00125FAF"/>
    <w:rsid w:val="0013073A"/>
    <w:rsid w:val="00146882"/>
    <w:rsid w:val="00173066"/>
    <w:rsid w:val="00183B2E"/>
    <w:rsid w:val="00193D2E"/>
    <w:rsid w:val="001B0556"/>
    <w:rsid w:val="001B06B9"/>
    <w:rsid w:val="001B5D55"/>
    <w:rsid w:val="001C42ED"/>
    <w:rsid w:val="001D0A01"/>
    <w:rsid w:val="001E3CEC"/>
    <w:rsid w:val="001E608F"/>
    <w:rsid w:val="001F7174"/>
    <w:rsid w:val="00233130"/>
    <w:rsid w:val="00236DCC"/>
    <w:rsid w:val="002523BA"/>
    <w:rsid w:val="00260755"/>
    <w:rsid w:val="00262095"/>
    <w:rsid w:val="00262919"/>
    <w:rsid w:val="00287143"/>
    <w:rsid w:val="002A1F59"/>
    <w:rsid w:val="002B7E1A"/>
    <w:rsid w:val="002C2ECA"/>
    <w:rsid w:val="002E5332"/>
    <w:rsid w:val="002E79CE"/>
    <w:rsid w:val="00310B90"/>
    <w:rsid w:val="00311ADB"/>
    <w:rsid w:val="00324A56"/>
    <w:rsid w:val="00325FA7"/>
    <w:rsid w:val="00326E74"/>
    <w:rsid w:val="00344292"/>
    <w:rsid w:val="00345F6D"/>
    <w:rsid w:val="00346F46"/>
    <w:rsid w:val="00356AF4"/>
    <w:rsid w:val="00377150"/>
    <w:rsid w:val="00386C52"/>
    <w:rsid w:val="003934D2"/>
    <w:rsid w:val="003A6B5F"/>
    <w:rsid w:val="003B5327"/>
    <w:rsid w:val="003E0DEC"/>
    <w:rsid w:val="003E42FE"/>
    <w:rsid w:val="0042012D"/>
    <w:rsid w:val="00425E96"/>
    <w:rsid w:val="00427112"/>
    <w:rsid w:val="004351F8"/>
    <w:rsid w:val="00451263"/>
    <w:rsid w:val="0047263E"/>
    <w:rsid w:val="004766A9"/>
    <w:rsid w:val="00487A4F"/>
    <w:rsid w:val="00487E8C"/>
    <w:rsid w:val="004A0F9B"/>
    <w:rsid w:val="004A299D"/>
    <w:rsid w:val="004A715F"/>
    <w:rsid w:val="004B000B"/>
    <w:rsid w:val="004C6104"/>
    <w:rsid w:val="004D0829"/>
    <w:rsid w:val="004F224F"/>
    <w:rsid w:val="004F2612"/>
    <w:rsid w:val="004F418E"/>
    <w:rsid w:val="004F6156"/>
    <w:rsid w:val="00501CBC"/>
    <w:rsid w:val="00506D8C"/>
    <w:rsid w:val="00532119"/>
    <w:rsid w:val="0053363E"/>
    <w:rsid w:val="00540D89"/>
    <w:rsid w:val="005723C7"/>
    <w:rsid w:val="00574FC2"/>
    <w:rsid w:val="0057752D"/>
    <w:rsid w:val="005963E1"/>
    <w:rsid w:val="005A194E"/>
    <w:rsid w:val="005B78D0"/>
    <w:rsid w:val="005D0E9F"/>
    <w:rsid w:val="005D597F"/>
    <w:rsid w:val="005E4299"/>
    <w:rsid w:val="005E5520"/>
    <w:rsid w:val="005F053F"/>
    <w:rsid w:val="006109A4"/>
    <w:rsid w:val="00616956"/>
    <w:rsid w:val="00621B4C"/>
    <w:rsid w:val="00630850"/>
    <w:rsid w:val="00650CA7"/>
    <w:rsid w:val="00665365"/>
    <w:rsid w:val="00667D13"/>
    <w:rsid w:val="006A0B09"/>
    <w:rsid w:val="006A7764"/>
    <w:rsid w:val="0070780F"/>
    <w:rsid w:val="007404A0"/>
    <w:rsid w:val="0074425D"/>
    <w:rsid w:val="00744F13"/>
    <w:rsid w:val="00762E29"/>
    <w:rsid w:val="00767C37"/>
    <w:rsid w:val="00773DF0"/>
    <w:rsid w:val="0078411A"/>
    <w:rsid w:val="00792E31"/>
    <w:rsid w:val="00797FC7"/>
    <w:rsid w:val="007A14A9"/>
    <w:rsid w:val="007B120E"/>
    <w:rsid w:val="007C3421"/>
    <w:rsid w:val="007C78FA"/>
    <w:rsid w:val="00800B86"/>
    <w:rsid w:val="008054CC"/>
    <w:rsid w:val="00807E6F"/>
    <w:rsid w:val="00820CAF"/>
    <w:rsid w:val="00822C23"/>
    <w:rsid w:val="008305BF"/>
    <w:rsid w:val="0083324A"/>
    <w:rsid w:val="0084769E"/>
    <w:rsid w:val="00851E67"/>
    <w:rsid w:val="008614DE"/>
    <w:rsid w:val="00862ACF"/>
    <w:rsid w:val="00876EDE"/>
    <w:rsid w:val="00890F7A"/>
    <w:rsid w:val="008A0215"/>
    <w:rsid w:val="008A1153"/>
    <w:rsid w:val="008A1200"/>
    <w:rsid w:val="008C2A8B"/>
    <w:rsid w:val="008C651B"/>
    <w:rsid w:val="008E3CB8"/>
    <w:rsid w:val="008E5EBC"/>
    <w:rsid w:val="008F1F2A"/>
    <w:rsid w:val="00913D64"/>
    <w:rsid w:val="009166B1"/>
    <w:rsid w:val="00927E69"/>
    <w:rsid w:val="00934200"/>
    <w:rsid w:val="00946471"/>
    <w:rsid w:val="009657A9"/>
    <w:rsid w:val="009659D6"/>
    <w:rsid w:val="0097357D"/>
    <w:rsid w:val="00986228"/>
    <w:rsid w:val="00990374"/>
    <w:rsid w:val="009C2A73"/>
    <w:rsid w:val="009E1DA8"/>
    <w:rsid w:val="00A063BF"/>
    <w:rsid w:val="00A10711"/>
    <w:rsid w:val="00A24F2C"/>
    <w:rsid w:val="00A36DEA"/>
    <w:rsid w:val="00A46436"/>
    <w:rsid w:val="00A53190"/>
    <w:rsid w:val="00A74EA2"/>
    <w:rsid w:val="00A755D9"/>
    <w:rsid w:val="00A8151F"/>
    <w:rsid w:val="00AE2CAF"/>
    <w:rsid w:val="00AE398B"/>
    <w:rsid w:val="00AF0BAE"/>
    <w:rsid w:val="00B151CF"/>
    <w:rsid w:val="00B253D0"/>
    <w:rsid w:val="00B271B8"/>
    <w:rsid w:val="00B338F6"/>
    <w:rsid w:val="00B610FC"/>
    <w:rsid w:val="00B66618"/>
    <w:rsid w:val="00B81004"/>
    <w:rsid w:val="00B8497A"/>
    <w:rsid w:val="00B97AF1"/>
    <w:rsid w:val="00BA18C4"/>
    <w:rsid w:val="00BA554F"/>
    <w:rsid w:val="00BC684B"/>
    <w:rsid w:val="00BC6D9A"/>
    <w:rsid w:val="00BE3869"/>
    <w:rsid w:val="00C039B2"/>
    <w:rsid w:val="00C156FC"/>
    <w:rsid w:val="00C24DD8"/>
    <w:rsid w:val="00C2629C"/>
    <w:rsid w:val="00C323AD"/>
    <w:rsid w:val="00C4359F"/>
    <w:rsid w:val="00C8673D"/>
    <w:rsid w:val="00C93CC3"/>
    <w:rsid w:val="00CC772F"/>
    <w:rsid w:val="00CF057E"/>
    <w:rsid w:val="00D05636"/>
    <w:rsid w:val="00D100CF"/>
    <w:rsid w:val="00D2544A"/>
    <w:rsid w:val="00D25476"/>
    <w:rsid w:val="00D3633F"/>
    <w:rsid w:val="00D36BC6"/>
    <w:rsid w:val="00D45502"/>
    <w:rsid w:val="00D47BF9"/>
    <w:rsid w:val="00D50AB7"/>
    <w:rsid w:val="00D657CF"/>
    <w:rsid w:val="00D966AC"/>
    <w:rsid w:val="00D96DE8"/>
    <w:rsid w:val="00DA0489"/>
    <w:rsid w:val="00DA1A02"/>
    <w:rsid w:val="00DA3DDF"/>
    <w:rsid w:val="00DB035C"/>
    <w:rsid w:val="00DB0D09"/>
    <w:rsid w:val="00DB2832"/>
    <w:rsid w:val="00DB643C"/>
    <w:rsid w:val="00DD1C8C"/>
    <w:rsid w:val="00DE03B9"/>
    <w:rsid w:val="00DF215A"/>
    <w:rsid w:val="00E34984"/>
    <w:rsid w:val="00E674C3"/>
    <w:rsid w:val="00E87B3B"/>
    <w:rsid w:val="00EB6AA0"/>
    <w:rsid w:val="00EC2162"/>
    <w:rsid w:val="00EC2297"/>
    <w:rsid w:val="00EC3786"/>
    <w:rsid w:val="00EC71B0"/>
    <w:rsid w:val="00ED03FD"/>
    <w:rsid w:val="00ED689E"/>
    <w:rsid w:val="00EE047D"/>
    <w:rsid w:val="00EE274E"/>
    <w:rsid w:val="00EE7CAB"/>
    <w:rsid w:val="00EF253F"/>
    <w:rsid w:val="00EF2A7D"/>
    <w:rsid w:val="00EF3FBB"/>
    <w:rsid w:val="00F23823"/>
    <w:rsid w:val="00F309EB"/>
    <w:rsid w:val="00F31648"/>
    <w:rsid w:val="00F55B7C"/>
    <w:rsid w:val="00F83CF3"/>
    <w:rsid w:val="00FB16F2"/>
    <w:rsid w:val="00FD551D"/>
    <w:rsid w:val="00FE0F81"/>
    <w:rsid w:val="00FE7049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D0E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FLORA</cp:lastModifiedBy>
  <cp:revision>236</cp:revision>
  <cp:lastPrinted>2019-12-19T04:47:00Z</cp:lastPrinted>
  <dcterms:created xsi:type="dcterms:W3CDTF">2016-12-20T06:07:00Z</dcterms:created>
  <dcterms:modified xsi:type="dcterms:W3CDTF">2019-12-24T10:12:00Z</dcterms:modified>
</cp:coreProperties>
</file>