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40" w:rsidRPr="00604BF0" w:rsidRDefault="00AB1340" w:rsidP="00DA2AB0">
      <w:pPr>
        <w:tabs>
          <w:tab w:val="left" w:pos="8640"/>
        </w:tabs>
        <w:jc w:val="center"/>
        <w:rPr>
          <w:rFonts w:ascii="SutonnyMJ" w:hAnsi="SutonnyMJ" w:cs="NikoshBAN"/>
          <w:b/>
          <w:w w:val="150"/>
          <w:sz w:val="28"/>
          <w:szCs w:val="28"/>
        </w:rPr>
      </w:pPr>
      <w:proofErr w:type="spellStart"/>
      <w:r w:rsidRPr="00604BF0">
        <w:rPr>
          <w:rFonts w:ascii="SutonnyMJ" w:hAnsi="SutonnyMJ" w:cs="NikoshBAN"/>
          <w:b/>
          <w:w w:val="150"/>
          <w:sz w:val="28"/>
          <w:szCs w:val="28"/>
        </w:rPr>
        <w:t>MYcÖRvZš¿x</w:t>
      </w:r>
      <w:proofErr w:type="spellEnd"/>
      <w:r w:rsidRPr="00604BF0">
        <w:rPr>
          <w:rFonts w:ascii="SutonnyMJ" w:hAnsi="SutonnyMJ" w:cs="NikoshBAN"/>
          <w:b/>
          <w:w w:val="150"/>
          <w:sz w:val="28"/>
          <w:szCs w:val="28"/>
        </w:rPr>
        <w:t xml:space="preserve"> </w:t>
      </w:r>
      <w:proofErr w:type="spellStart"/>
      <w:r w:rsidRPr="00604BF0">
        <w:rPr>
          <w:rFonts w:ascii="SutonnyMJ" w:hAnsi="SutonnyMJ" w:cs="NikoshBAN"/>
          <w:b/>
          <w:w w:val="150"/>
          <w:sz w:val="28"/>
          <w:szCs w:val="28"/>
        </w:rPr>
        <w:t>evsjv‡`k</w:t>
      </w:r>
      <w:proofErr w:type="spellEnd"/>
      <w:r w:rsidRPr="00604BF0">
        <w:rPr>
          <w:rFonts w:ascii="SutonnyMJ" w:hAnsi="SutonnyMJ" w:cs="NikoshBAN"/>
          <w:b/>
          <w:w w:val="150"/>
          <w:sz w:val="28"/>
          <w:szCs w:val="28"/>
        </w:rPr>
        <w:t xml:space="preserve"> </w:t>
      </w:r>
      <w:proofErr w:type="spellStart"/>
      <w:r w:rsidRPr="00604BF0">
        <w:rPr>
          <w:rFonts w:ascii="SutonnyMJ" w:hAnsi="SutonnyMJ" w:cs="NikoshBAN"/>
          <w:b/>
          <w:w w:val="150"/>
          <w:sz w:val="28"/>
          <w:szCs w:val="28"/>
        </w:rPr>
        <w:t>miKvi</w:t>
      </w:r>
      <w:proofErr w:type="spellEnd"/>
    </w:p>
    <w:p w:rsidR="00AB1340" w:rsidRPr="00604BF0" w:rsidRDefault="00AB1340" w:rsidP="00DA2AB0">
      <w:pPr>
        <w:tabs>
          <w:tab w:val="left" w:pos="8640"/>
        </w:tabs>
        <w:jc w:val="center"/>
        <w:rPr>
          <w:rFonts w:ascii="SutonnyMJ" w:hAnsi="SutonnyMJ" w:cs="NikoshBAN"/>
          <w:b/>
          <w:sz w:val="28"/>
          <w:szCs w:val="28"/>
        </w:rPr>
      </w:pPr>
      <w:r w:rsidRPr="00604BF0">
        <w:rPr>
          <w:rFonts w:ascii="SutonnyMJ" w:hAnsi="SutonnyMJ" w:cs="NikoshBAN"/>
          <w:b/>
          <w:sz w:val="28"/>
          <w:szCs w:val="28"/>
        </w:rPr>
        <w:t xml:space="preserve">A_© </w:t>
      </w:r>
      <w:proofErr w:type="spellStart"/>
      <w:r w:rsidRPr="00604BF0">
        <w:rPr>
          <w:rFonts w:ascii="SutonnyMJ" w:hAnsi="SutonnyMJ" w:cs="NikoshBAN"/>
          <w:b/>
          <w:sz w:val="28"/>
          <w:szCs w:val="28"/>
        </w:rPr>
        <w:t>gš¿Yvjq</w:t>
      </w:r>
      <w:proofErr w:type="spellEnd"/>
      <w:r w:rsidRPr="00604BF0">
        <w:rPr>
          <w:rFonts w:ascii="SutonnyMJ" w:hAnsi="SutonnyMJ" w:cs="NikoshBAN"/>
          <w:b/>
          <w:sz w:val="28"/>
          <w:szCs w:val="28"/>
        </w:rPr>
        <w:t xml:space="preserve">, </w:t>
      </w:r>
      <w:proofErr w:type="spellStart"/>
      <w:r w:rsidRPr="00604BF0">
        <w:rPr>
          <w:rFonts w:ascii="SutonnyMJ" w:hAnsi="SutonnyMJ" w:cs="NikoshBAN"/>
          <w:b/>
          <w:sz w:val="28"/>
          <w:szCs w:val="28"/>
        </w:rPr>
        <w:t>Af¨šÍixY</w:t>
      </w:r>
      <w:proofErr w:type="spellEnd"/>
      <w:r w:rsidRPr="00604BF0">
        <w:rPr>
          <w:rFonts w:ascii="SutonnyMJ" w:hAnsi="SutonnyMJ" w:cs="NikoshBAN"/>
          <w:b/>
          <w:sz w:val="28"/>
          <w:szCs w:val="28"/>
        </w:rPr>
        <w:t xml:space="preserve"> </w:t>
      </w:r>
      <w:proofErr w:type="spellStart"/>
      <w:r w:rsidRPr="00604BF0">
        <w:rPr>
          <w:rFonts w:ascii="SutonnyMJ" w:hAnsi="SutonnyMJ" w:cs="NikoshBAN"/>
          <w:b/>
          <w:sz w:val="28"/>
          <w:szCs w:val="28"/>
        </w:rPr>
        <w:t>m¤ú</w:t>
      </w:r>
      <w:proofErr w:type="spellEnd"/>
      <w:r w:rsidRPr="00604BF0">
        <w:rPr>
          <w:rFonts w:ascii="SutonnyMJ" w:hAnsi="SutonnyMJ" w:cs="NikoshBAN"/>
          <w:b/>
          <w:sz w:val="28"/>
          <w:szCs w:val="28"/>
        </w:rPr>
        <w:t xml:space="preserve">` </w:t>
      </w:r>
      <w:proofErr w:type="spellStart"/>
      <w:r w:rsidRPr="00604BF0">
        <w:rPr>
          <w:rFonts w:ascii="SutonnyMJ" w:hAnsi="SutonnyMJ" w:cs="NikoshBAN"/>
          <w:b/>
          <w:sz w:val="28"/>
          <w:szCs w:val="28"/>
        </w:rPr>
        <w:t>wefvM</w:t>
      </w:r>
      <w:proofErr w:type="spellEnd"/>
    </w:p>
    <w:p w:rsidR="00AB1340" w:rsidRPr="00604BF0" w:rsidRDefault="00AB1340" w:rsidP="00DA2AB0">
      <w:pPr>
        <w:tabs>
          <w:tab w:val="left" w:pos="8640"/>
        </w:tabs>
        <w:jc w:val="center"/>
        <w:rPr>
          <w:rFonts w:ascii="SutonnyMJ" w:hAnsi="SutonnyMJ" w:cs="NikoshBAN"/>
          <w:b/>
          <w:sz w:val="28"/>
          <w:szCs w:val="28"/>
        </w:rPr>
      </w:pPr>
      <w:proofErr w:type="spellStart"/>
      <w:r w:rsidRPr="00604BF0">
        <w:rPr>
          <w:rFonts w:ascii="SutonnyMJ" w:hAnsi="SutonnyMJ" w:cs="NikoshBAN"/>
          <w:b/>
          <w:sz w:val="28"/>
          <w:szCs w:val="28"/>
        </w:rPr>
        <w:t>RvZxq</w:t>
      </w:r>
      <w:proofErr w:type="spellEnd"/>
      <w:r w:rsidRPr="00604BF0">
        <w:rPr>
          <w:rFonts w:ascii="SutonnyMJ" w:hAnsi="SutonnyMJ" w:cs="NikoshBAN"/>
          <w:b/>
          <w:sz w:val="28"/>
          <w:szCs w:val="28"/>
        </w:rPr>
        <w:t xml:space="preserve"> </w:t>
      </w:r>
      <w:proofErr w:type="spellStart"/>
      <w:r w:rsidRPr="00604BF0">
        <w:rPr>
          <w:rFonts w:ascii="SutonnyMJ" w:hAnsi="SutonnyMJ" w:cs="NikoshBAN"/>
          <w:b/>
          <w:sz w:val="28"/>
          <w:szCs w:val="28"/>
        </w:rPr>
        <w:t>mÂq</w:t>
      </w:r>
      <w:proofErr w:type="spellEnd"/>
      <w:r w:rsidRPr="00604BF0">
        <w:rPr>
          <w:rFonts w:ascii="SutonnyMJ" w:hAnsi="SutonnyMJ" w:cs="NikoshBAN"/>
          <w:b/>
          <w:sz w:val="28"/>
          <w:szCs w:val="28"/>
        </w:rPr>
        <w:t xml:space="preserve"> </w:t>
      </w:r>
      <w:proofErr w:type="spellStart"/>
      <w:r w:rsidRPr="00604BF0">
        <w:rPr>
          <w:rFonts w:ascii="SutonnyMJ" w:hAnsi="SutonnyMJ" w:cs="NikoshBAN"/>
          <w:b/>
          <w:sz w:val="28"/>
          <w:szCs w:val="28"/>
        </w:rPr>
        <w:t>Awa`ßi</w:t>
      </w:r>
      <w:proofErr w:type="spellEnd"/>
    </w:p>
    <w:p w:rsidR="00AB1340" w:rsidRPr="00604BF0" w:rsidRDefault="00974A24" w:rsidP="00DA2AB0">
      <w:pPr>
        <w:tabs>
          <w:tab w:val="left" w:pos="8640"/>
        </w:tabs>
        <w:jc w:val="center"/>
        <w:rPr>
          <w:rFonts w:ascii="SutonnyMJ" w:hAnsi="SutonnyMJ" w:cs="NikoshBAN"/>
          <w:b/>
        </w:rPr>
      </w:pPr>
      <w:proofErr w:type="spellStart"/>
      <w:r w:rsidRPr="00604BF0">
        <w:rPr>
          <w:rFonts w:ascii="NikoshBAN" w:hAnsi="NikoshBAN" w:cs="NikoshBAN"/>
          <w:b/>
        </w:rPr>
        <w:t>জেলা</w:t>
      </w:r>
      <w:proofErr w:type="spellEnd"/>
      <w:r w:rsidRPr="00604BF0">
        <w:rPr>
          <w:rFonts w:ascii="SutonnyMJ" w:hAnsi="SutonnyMJ" w:cs="NikoshBAN"/>
          <w:b/>
        </w:rPr>
        <w:t xml:space="preserve"> </w:t>
      </w:r>
      <w:proofErr w:type="spellStart"/>
      <w:r w:rsidRPr="00604BF0">
        <w:rPr>
          <w:rFonts w:ascii="NikoshBAN" w:hAnsi="NikoshBAN" w:cs="NikoshBAN"/>
          <w:b/>
        </w:rPr>
        <w:t>সঞ্চয়</w:t>
      </w:r>
      <w:proofErr w:type="spellEnd"/>
      <w:r w:rsidRPr="00604BF0">
        <w:rPr>
          <w:rFonts w:ascii="SutonnyMJ" w:hAnsi="SutonnyMJ" w:cs="NikoshBAN"/>
          <w:b/>
        </w:rPr>
        <w:t xml:space="preserve"> </w:t>
      </w:r>
      <w:proofErr w:type="spellStart"/>
      <w:r w:rsidRPr="00604BF0">
        <w:rPr>
          <w:rFonts w:ascii="NikoshBAN" w:hAnsi="NikoshBAN" w:cs="NikoshBAN"/>
          <w:b/>
        </w:rPr>
        <w:t>অফিস</w:t>
      </w:r>
      <w:proofErr w:type="spellEnd"/>
      <w:r w:rsidRPr="00604BF0">
        <w:rPr>
          <w:rFonts w:ascii="SutonnyMJ" w:hAnsi="SutonnyMJ" w:cs="NikoshBAN"/>
          <w:b/>
        </w:rPr>
        <w:t>/</w:t>
      </w:r>
      <w:proofErr w:type="spellStart"/>
      <w:r w:rsidRPr="00604BF0">
        <w:rPr>
          <w:rFonts w:ascii="NikoshBAN" w:hAnsi="NikoshBAN" w:cs="NikoshBAN"/>
          <w:b/>
        </w:rPr>
        <w:t>ব্যুরো</w:t>
      </w:r>
      <w:proofErr w:type="spellEnd"/>
      <w:r w:rsidRPr="00604BF0">
        <w:rPr>
          <w:rFonts w:ascii="SutonnyMJ" w:hAnsi="SutonnyMJ" w:cs="NikoshBAN"/>
          <w:b/>
        </w:rPr>
        <w:t xml:space="preserve">, </w:t>
      </w:r>
      <w:proofErr w:type="spellStart"/>
      <w:r w:rsidR="003B3A8B">
        <w:rPr>
          <w:rFonts w:ascii="SutonnyMJ" w:hAnsi="SutonnyMJ" w:cs="SutonnyMJ"/>
          <w:b/>
        </w:rPr>
        <w:t>wm‡jU</w:t>
      </w:r>
      <w:proofErr w:type="spellEnd"/>
      <w:r w:rsidR="00AB1340" w:rsidRPr="00604BF0">
        <w:rPr>
          <w:rFonts w:ascii="SutonnyMJ" w:hAnsi="SutonnyMJ" w:cs="NikoshBAN"/>
          <w:b/>
        </w:rPr>
        <w:t>|</w:t>
      </w:r>
    </w:p>
    <w:p w:rsidR="00DA2AB0" w:rsidRDefault="00DA2AB0" w:rsidP="00DA2AB0">
      <w:pPr>
        <w:tabs>
          <w:tab w:val="left" w:pos="8640"/>
        </w:tabs>
        <w:jc w:val="center"/>
        <w:rPr>
          <w:rFonts w:ascii="SutonnyMJ" w:hAnsi="SutonnyMJ" w:cs="NikoshBAN"/>
          <w:b/>
          <w:sz w:val="34"/>
          <w:szCs w:val="28"/>
        </w:rPr>
      </w:pPr>
    </w:p>
    <w:p w:rsidR="00604BF0" w:rsidRPr="00DA2AB0" w:rsidRDefault="00ED75CF" w:rsidP="00DA2AB0">
      <w:pPr>
        <w:tabs>
          <w:tab w:val="left" w:pos="8640"/>
        </w:tabs>
        <w:jc w:val="center"/>
        <w:rPr>
          <w:rFonts w:ascii="SutonnyMJ" w:hAnsi="SutonnyMJ" w:cs="NikoshBAN"/>
          <w:b/>
          <w:sz w:val="34"/>
          <w:szCs w:val="28"/>
        </w:rPr>
      </w:pPr>
      <w:proofErr w:type="spellStart"/>
      <w:proofErr w:type="gramStart"/>
      <w:r w:rsidRPr="00011356">
        <w:rPr>
          <w:rFonts w:ascii="SutonnyMJ" w:hAnsi="SutonnyMJ" w:cs="NikoshBAN"/>
          <w:b/>
          <w:sz w:val="34"/>
          <w:szCs w:val="28"/>
        </w:rPr>
        <w:t>wmwU‡</w:t>
      </w:r>
      <w:proofErr w:type="gramEnd"/>
      <w:r w:rsidRPr="00011356">
        <w:rPr>
          <w:rFonts w:ascii="SutonnyMJ" w:hAnsi="SutonnyMJ" w:cs="NikoshBAN"/>
          <w:b/>
          <w:sz w:val="34"/>
          <w:szCs w:val="28"/>
        </w:rPr>
        <w:t>Rb</w:t>
      </w:r>
      <w:proofErr w:type="spellEnd"/>
      <w:r w:rsidRPr="00011356">
        <w:rPr>
          <w:rFonts w:ascii="SutonnyMJ" w:hAnsi="SutonnyMJ" w:cs="NikoshBAN"/>
          <w:b/>
          <w:sz w:val="34"/>
          <w:szCs w:val="28"/>
        </w:rPr>
        <w:t xml:space="preserve"> </w:t>
      </w:r>
      <w:proofErr w:type="spellStart"/>
      <w:r w:rsidRPr="00011356">
        <w:rPr>
          <w:rFonts w:ascii="SutonnyMJ" w:hAnsi="SutonnyMJ" w:cs="NikoshBAN"/>
          <w:b/>
          <w:sz w:val="34"/>
          <w:szCs w:val="28"/>
        </w:rPr>
        <w:t>PvU©vi</w:t>
      </w:r>
      <w:proofErr w:type="spellEnd"/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50"/>
        <w:gridCol w:w="1170"/>
        <w:gridCol w:w="4050"/>
        <w:gridCol w:w="1170"/>
        <w:gridCol w:w="2340"/>
        <w:gridCol w:w="3960"/>
      </w:tblGrid>
      <w:tr w:rsidR="00692318" w:rsidRPr="00011356" w:rsidTr="00DE35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78" w:rsidRPr="00011356" w:rsidRDefault="00957FE8" w:rsidP="00913B2F">
            <w:pPr>
              <w:tabs>
                <w:tab w:val="left" w:pos="6675"/>
              </w:tabs>
              <w:jc w:val="center"/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µ.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bs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78" w:rsidRPr="00011356" w:rsidRDefault="00957FE8" w:rsidP="00913B2F">
            <w:pPr>
              <w:tabs>
                <w:tab w:val="left" w:pos="6675"/>
              </w:tabs>
              <w:jc w:val="center"/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mevi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78" w:rsidRPr="00011356" w:rsidRDefault="005C0BD9" w:rsidP="00913B2F">
            <w:pPr>
              <w:tabs>
                <w:tab w:val="left" w:pos="6675"/>
              </w:tabs>
              <w:jc w:val="center"/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mev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cÖ`vb</w:t>
            </w:r>
            <w:proofErr w:type="spellEnd"/>
            <w:r w:rsidR="00957FE8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57FE8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c×wZ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78" w:rsidRPr="00011356" w:rsidRDefault="00995947" w:rsidP="00913B2F">
            <w:pPr>
              <w:tabs>
                <w:tab w:val="left" w:pos="6675"/>
              </w:tabs>
              <w:jc w:val="center"/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cÖ‡qvRbxq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KvMRcÎ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cÖvwß¯’vb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78" w:rsidRPr="00011356" w:rsidRDefault="00995947" w:rsidP="00913B2F">
            <w:pPr>
              <w:tabs>
                <w:tab w:val="left" w:pos="6675"/>
              </w:tabs>
              <w:jc w:val="center"/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miKvix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wd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cwi‡kva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c×wZ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78" w:rsidRPr="00011356" w:rsidRDefault="00995947" w:rsidP="00913B2F">
            <w:pPr>
              <w:tabs>
                <w:tab w:val="left" w:pos="6675"/>
              </w:tabs>
              <w:jc w:val="center"/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mev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cÖ`v‡bi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m‡e©v”P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mxgv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78" w:rsidRPr="00011356" w:rsidRDefault="00AA55D5" w:rsidP="00913B2F">
            <w:pPr>
              <w:tabs>
                <w:tab w:val="left" w:pos="6675"/>
              </w:tabs>
              <w:jc w:val="center"/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`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vwqZ¡cÖvË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Kg©KZ©v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(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bvg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c`vex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,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dvb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b¤^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I B-‡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gBj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)</w:t>
            </w:r>
          </w:p>
        </w:tc>
      </w:tr>
      <w:tr w:rsidR="00AA55D5" w:rsidRPr="00011356" w:rsidTr="00DE35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D5" w:rsidRPr="00011356" w:rsidRDefault="00AA55D5" w:rsidP="00913B2F">
            <w:pPr>
              <w:jc w:val="center"/>
              <w:rPr>
                <w:rFonts w:ascii="SutonnyMJ" w:hAnsi="SutonnyMJ" w:cs="NikoshBAN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(1)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D5" w:rsidRPr="00011356" w:rsidRDefault="00AA55D5" w:rsidP="00913B2F">
            <w:pPr>
              <w:jc w:val="center"/>
              <w:rPr>
                <w:rFonts w:ascii="SutonnyMJ" w:hAnsi="SutonnyMJ" w:cs="NikoshBAN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(2)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D5" w:rsidRPr="00011356" w:rsidRDefault="00AA55D5" w:rsidP="00913B2F">
            <w:pPr>
              <w:jc w:val="center"/>
              <w:rPr>
                <w:rFonts w:ascii="SutonnyMJ" w:hAnsi="SutonnyMJ" w:cs="NikoshBAN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(3)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D5" w:rsidRPr="00011356" w:rsidRDefault="00AA55D5" w:rsidP="00913B2F">
            <w:pPr>
              <w:jc w:val="center"/>
              <w:rPr>
                <w:rFonts w:ascii="SutonnyMJ" w:hAnsi="SutonnyMJ" w:cs="NikoshBAN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(4)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D5" w:rsidRPr="00011356" w:rsidRDefault="00AA55D5" w:rsidP="00913B2F">
            <w:pPr>
              <w:jc w:val="center"/>
              <w:rPr>
                <w:rFonts w:ascii="SutonnyMJ" w:hAnsi="SutonnyMJ" w:cs="NikoshBAN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(5)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D5" w:rsidRPr="00011356" w:rsidRDefault="00AA55D5" w:rsidP="00913B2F">
            <w:pPr>
              <w:jc w:val="center"/>
              <w:rPr>
                <w:rFonts w:ascii="SutonnyMJ" w:hAnsi="SutonnyMJ" w:cs="NikoshBAN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(6)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5D5" w:rsidRPr="00011356" w:rsidRDefault="00AA55D5" w:rsidP="00913B2F">
            <w:pPr>
              <w:jc w:val="center"/>
              <w:rPr>
                <w:rFonts w:ascii="SutonnyMJ" w:hAnsi="SutonnyMJ" w:cs="NikoshBAN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(7)</w:t>
            </w:r>
          </w:p>
        </w:tc>
      </w:tr>
      <w:tr w:rsidR="00692318" w:rsidRPr="00011356" w:rsidTr="00DE35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78" w:rsidRPr="00011356" w:rsidRDefault="005C0BD9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1</w:t>
            </w:r>
            <w:r w:rsidR="0081227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78" w:rsidRPr="00011356" w:rsidRDefault="005C0BD9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K)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cwievi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6340A2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mÂqcÎ</w:t>
            </w:r>
            <w:proofErr w:type="spellEnd"/>
            <w:r w:rsidR="006340A2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wZb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gvm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AšÍi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gybvdv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wfwËK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mÂqcÎ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6340A2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Ges</w:t>
            </w:r>
            <w:proofErr w:type="spellEnd"/>
            <w:r w:rsidR="006340A2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r w:rsidR="00930CB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5-eQi †</w:t>
            </w:r>
            <w:proofErr w:type="spellStart"/>
            <w:r w:rsidR="00930CB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gqv`x</w:t>
            </w:r>
            <w:proofErr w:type="spellEnd"/>
            <w:r w:rsidR="00930CB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30CB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evsjv‡`k</w:t>
            </w:r>
            <w:proofErr w:type="spellEnd"/>
            <w:r w:rsidR="00930CB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30CB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mÂqcÎ</w:t>
            </w:r>
            <w:proofErr w:type="spellEnd"/>
            <w:r w:rsidR="00930CB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(e¨vw³i †</w:t>
            </w:r>
            <w:proofErr w:type="spellStart"/>
            <w:r w:rsidR="00930CB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ÿ‡Î</w:t>
            </w:r>
            <w:proofErr w:type="spellEnd"/>
            <w:r w:rsidR="00930CB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)</w:t>
            </w:r>
          </w:p>
          <w:p w:rsidR="00930CB7" w:rsidRPr="00011356" w:rsidRDefault="00930CB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</w:p>
          <w:p w:rsidR="006340A2" w:rsidRPr="00011356" w:rsidRDefault="006340A2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78" w:rsidRPr="00011356" w:rsidRDefault="000E318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gŠwLK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Ges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wjwLZ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D6A" w:rsidRPr="00011356" w:rsidRDefault="000E318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K)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wba©vwiZ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di‡g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Av‡e`bcÎ</w:t>
            </w:r>
            <w:proofErr w:type="spellEnd"/>
          </w:p>
          <w:p w:rsidR="000E3188" w:rsidRPr="00011356" w:rsidRDefault="000E318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L) †µ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RvZxq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cwiPqc‡Îi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mZ¨vwqZ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d‡UvKwc</w:t>
            </w:r>
            <w:proofErr w:type="spellEnd"/>
          </w:p>
          <w:p w:rsidR="000E3188" w:rsidRPr="00011356" w:rsidRDefault="000E318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M)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RvZxq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cwiPqc‡Îi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mZ¨vwqZ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d‡UvKwc</w:t>
            </w:r>
            <w:proofErr w:type="spellEnd"/>
          </w:p>
          <w:p w:rsidR="009B1A2B" w:rsidRPr="00011356" w:rsidRDefault="00AD4421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N)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MÖvn‡</w:t>
            </w:r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Ki</w:t>
            </w:r>
            <w:proofErr w:type="spellEnd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wbR</w:t>
            </w:r>
            <w:proofErr w:type="spellEnd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bv‡gi</w:t>
            </w:r>
            <w:proofErr w:type="spellEnd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e¨vsK</w:t>
            </w:r>
            <w:proofErr w:type="spellEnd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GKvD</w:t>
            </w:r>
            <w:proofErr w:type="spellEnd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‡›</w:t>
            </w:r>
            <w:proofErr w:type="spellStart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Ui</w:t>
            </w:r>
            <w:proofErr w:type="spellEnd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Gg.AvB.wm.Avi</w:t>
            </w:r>
            <w:proofErr w:type="spellEnd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. †PK (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GbAvBwWÕi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Bs‡iRx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bv‡gi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Abyi~c</w:t>
            </w:r>
            <w:proofErr w:type="spellEnd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) </w:t>
            </w:r>
            <w:proofErr w:type="spellStart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Ges</w:t>
            </w:r>
            <w:proofErr w:type="spellEnd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</w:t>
            </w:r>
            <w:proofErr w:type="spellStart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P‡Ki</w:t>
            </w:r>
            <w:proofErr w:type="spellEnd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d‡UvKwc</w:t>
            </w:r>
            <w:proofErr w:type="spellEnd"/>
            <w:r w:rsidR="009B1A2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AD4421" w:rsidRPr="00011356" w:rsidRDefault="009B1A2B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O)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wewb‡qvM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GK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jÿ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UvKv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`</w:t>
            </w:r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Z‡e</w:t>
            </w:r>
            <w:proofErr w:type="spellEnd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†µ</w:t>
            </w:r>
            <w:proofErr w:type="spellStart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Zvi</w:t>
            </w:r>
            <w:proofErr w:type="spellEnd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e¨vsK</w:t>
            </w:r>
            <w:proofErr w:type="spellEnd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GKvD</w:t>
            </w:r>
            <w:proofErr w:type="spellEnd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‡›</w:t>
            </w:r>
            <w:proofErr w:type="spellStart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Ui</w:t>
            </w:r>
            <w:proofErr w:type="spellEnd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cÖgvYK</w:t>
            </w:r>
            <w:proofErr w:type="spellEnd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wnmv‡e</w:t>
            </w:r>
            <w:proofErr w:type="spellEnd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†PK </w:t>
            </w:r>
            <w:proofErr w:type="spellStart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eB‡qi</w:t>
            </w:r>
            <w:proofErr w:type="spellEnd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d‡UvKwc</w:t>
            </w:r>
            <w:proofErr w:type="spellEnd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| </w:t>
            </w:r>
          </w:p>
          <w:p w:rsidR="00D47D95" w:rsidRPr="00011356" w:rsidRDefault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P)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MÖvn‡Ki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B-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wU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আই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এন</w:t>
            </w:r>
            <w:proofErr w:type="spellEnd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mb‡`i</w:t>
            </w:r>
            <w:proofErr w:type="spellEnd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d‡UvKwc</w:t>
            </w:r>
            <w:proofErr w:type="spellEnd"/>
            <w:r w:rsidR="00D47D9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47D95" w:rsidRPr="00011356" w:rsidRDefault="00D47D95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Q)</w:t>
            </w:r>
            <w:r w:rsidR="00EB3F04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†µ</w:t>
            </w:r>
            <w:proofErr w:type="spellStart"/>
            <w:r w:rsidR="00EB3F04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Zvi</w:t>
            </w:r>
            <w:proofErr w:type="spellEnd"/>
            <w:r w:rsidR="00EB3F04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`</w:t>
            </w:r>
            <w:proofErr w:type="spellStart"/>
            <w:r w:rsidR="00EB3F04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yB</w:t>
            </w:r>
            <w:proofErr w:type="spellEnd"/>
            <w:r w:rsidR="00EB3F04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EB3F04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Kwc</w:t>
            </w:r>
            <w:proofErr w:type="spellEnd"/>
            <w:r w:rsidR="00EB3F04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EB3F04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cvm‡cvU</w:t>
            </w:r>
            <w:proofErr w:type="spellEnd"/>
            <w:r w:rsidR="00EB3F04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© </w:t>
            </w:r>
            <w:proofErr w:type="spellStart"/>
            <w:r w:rsidR="00EB3F04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mvB‡Ri</w:t>
            </w:r>
            <w:proofErr w:type="spellEnd"/>
            <w:r w:rsidR="00EB3F04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EB3F04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Qwe</w:t>
            </w:r>
            <w:proofErr w:type="spellEnd"/>
          </w:p>
          <w:p w:rsidR="00EB3F04" w:rsidRPr="00011356" w:rsidRDefault="00EB3F0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R) †µ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KZ©„K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mZ¨vwqZ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cvm‡cvU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©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mvB‡Ri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02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Kwc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Qwe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EB3F04" w:rsidRPr="00011356" w:rsidRDefault="00EB3F0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S) </w:t>
            </w:r>
            <w:proofErr w:type="spellStart"/>
            <w:r w:rsidR="00A2155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MÖvnK</w:t>
            </w:r>
            <w:proofErr w:type="spellEnd"/>
            <w:r w:rsidR="00A2155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I </w:t>
            </w:r>
            <w:proofErr w:type="spellStart"/>
            <w:r w:rsidR="00A2155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bwgbxi</w:t>
            </w:r>
            <w:proofErr w:type="spellEnd"/>
            <w:r w:rsidR="00A2155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</w:t>
            </w:r>
            <w:proofErr w:type="spellStart"/>
            <w:r w:rsidR="00A2155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gvevBj</w:t>
            </w:r>
            <w:proofErr w:type="spellEnd"/>
            <w:r w:rsidR="00A2155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b¤^</w:t>
            </w:r>
            <w:proofErr w:type="spellStart"/>
            <w:r w:rsidR="00A2155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i</w:t>
            </w:r>
            <w:proofErr w:type="spellEnd"/>
            <w:r w:rsidR="00A2155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A21559" w:rsidRPr="00011356" w:rsidRDefault="00A21559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T)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bvevjK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bvevj‡Ki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c‡ÿ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GKRb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cÖZ¨qbKvixi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RvZxq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cwiPqc‡Îi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mZ¨vwqZ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d‡UvKwc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78" w:rsidRPr="00011356" w:rsidRDefault="00D43183">
            <w:pPr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cÖ‡hvR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bq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3" w:rsidRPr="00011356" w:rsidRDefault="00D43183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K)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ïaygvÎ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` </w:t>
            </w:r>
            <w:r w:rsidR="0081227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01(</w:t>
            </w: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GK</w:t>
            </w:r>
            <w:r w:rsidR="0081227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)</w:t>
            </w: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jÿ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UvKv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n‡j</w:t>
            </w:r>
            <w:proofErr w:type="spellEnd"/>
            <w:r w:rsidR="0081227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GKB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w`‡b</w:t>
            </w:r>
            <w:proofErr w:type="spellEnd"/>
            <w:r w:rsidR="0081227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;</w:t>
            </w:r>
          </w:p>
          <w:p w:rsidR="00D43183" w:rsidRPr="00011356" w:rsidRDefault="00D43183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L) GK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jÿ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UvKvi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AwaK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P‡Ki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gva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¨‡g 03(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wZb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) Kg©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w`em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A24" w:rsidRPr="003B3A8B" w:rsidRDefault="003B3A8B" w:rsidP="00BE7567">
            <w:pPr>
              <w:tabs>
                <w:tab w:val="left" w:pos="6675"/>
              </w:tabs>
              <w:rPr>
                <w:rFonts w:ascii="SutonnyMJ" w:hAnsi="SutonnyMJ" w:cs="SutonnyMJ"/>
                <w:sz w:val="20"/>
                <w:szCs w:val="20"/>
                <w:lang w:bidi="bn-BD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Avwgbyj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nK</w:t>
            </w:r>
            <w:proofErr w:type="spellEnd"/>
          </w:p>
          <w:p w:rsidR="00812275" w:rsidRPr="00011356" w:rsidRDefault="00812275" w:rsidP="00BE756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mnKvix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cwiPvjK</w:t>
            </w:r>
            <w:proofErr w:type="spellEnd"/>
          </w:p>
          <w:p w:rsidR="00812275" w:rsidRPr="00011356" w:rsidRDefault="00974A24" w:rsidP="00BE756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জেলা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সঞ্চয়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অফিস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/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ব্যুরো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3B3A8B" w:rsidRPr="003B3A8B">
              <w:rPr>
                <w:rFonts w:ascii="SutonnyMJ" w:hAnsi="SutonnyMJ" w:cs="SutonnyMJ"/>
                <w:b/>
                <w:sz w:val="20"/>
              </w:rPr>
              <w:t>wm‡jU</w:t>
            </w:r>
            <w:proofErr w:type="spellEnd"/>
            <w:r w:rsidR="003B3A8B" w:rsidRPr="003B3A8B">
              <w:rPr>
                <w:rFonts w:ascii="SutonnyMJ" w:hAnsi="SutonnyMJ" w:cs="NikoshBAN"/>
                <w:sz w:val="16"/>
                <w:szCs w:val="20"/>
                <w:lang w:bidi="bn-BD"/>
              </w:rPr>
              <w:t xml:space="preserve"> </w:t>
            </w:r>
            <w:r w:rsidR="00812275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812275" w:rsidRDefault="00812275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dvbt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r w:rsidR="00BF7C79">
              <w:rPr>
                <w:rFonts w:ascii="SutonnyMJ" w:hAnsi="SutonnyMJ" w:cs="NikoshBAN"/>
                <w:sz w:val="20"/>
                <w:szCs w:val="20"/>
                <w:lang w:bidi="bn-BD"/>
              </w:rPr>
              <w:t>0821-</w:t>
            </w:r>
            <w:r w:rsidR="004E12D5">
              <w:rPr>
                <w:rFonts w:ascii="SutonnyMJ" w:hAnsi="SutonnyMJ" w:cs="NikoshBAN"/>
                <w:sz w:val="20"/>
                <w:szCs w:val="20"/>
                <w:lang w:bidi="bn-BD"/>
              </w:rPr>
              <w:t>716864</w:t>
            </w:r>
            <w:r w:rsidR="003B3A8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A2AB0" w:rsidRPr="00DA2AB0" w:rsidRDefault="00DA2AB0" w:rsidP="00974A24">
            <w:pPr>
              <w:tabs>
                <w:tab w:val="left" w:pos="6675"/>
              </w:tabs>
              <w:rPr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ই-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মেইলঃ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hyperlink r:id="rId4" w:history="1">
              <w:r w:rsidR="003B3A8B">
                <w:rPr>
                  <w:rStyle w:val="Hyperlink"/>
                  <w:sz w:val="20"/>
                  <w:szCs w:val="20"/>
                  <w:lang w:bidi="bn-BD"/>
                </w:rPr>
                <w:t>ad.sylhet</w:t>
              </w:r>
              <w:r w:rsidR="003B3A8B" w:rsidRPr="00943172">
                <w:rPr>
                  <w:rStyle w:val="Hyperlink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C25662" w:rsidRPr="00011356" w:rsidTr="00DE35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62" w:rsidRPr="00011356" w:rsidRDefault="00C25662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62" w:rsidRPr="00011356" w:rsidRDefault="00C25662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cbkbvi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mÂqcÎ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weµq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62" w:rsidRPr="00011356" w:rsidRDefault="00C25662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gŠwLK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Ges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wjwLZ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62" w:rsidRPr="00011356" w:rsidRDefault="00C25662" w:rsidP="00C77B8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K)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wba©vwiZ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di‡g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Av‡e`bcÎ</w:t>
            </w:r>
            <w:proofErr w:type="spellEnd"/>
          </w:p>
          <w:p w:rsidR="00C25662" w:rsidRPr="00011356" w:rsidRDefault="00C25662" w:rsidP="00C77B8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L) †µ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RvZxq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cwiPqc‡Îi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mZ¨vwqZ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d‡UvKwc</w:t>
            </w:r>
            <w:proofErr w:type="spellEnd"/>
          </w:p>
          <w:p w:rsidR="00C25662" w:rsidRPr="00011356" w:rsidRDefault="00C25662" w:rsidP="00C77B8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M)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RvZxq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cwiPqc‡Îi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mZ¨vwqZ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d‡UvKwc</w:t>
            </w:r>
            <w:proofErr w:type="spellEnd"/>
          </w:p>
          <w:p w:rsidR="00C25662" w:rsidRPr="00011356" w:rsidRDefault="00C25662" w:rsidP="00C77B8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N)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MÖvn‡Ki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wbR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bv‡gi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e¨vsK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GKvD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‡›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Gg.AvB.wm.Avi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. †PK (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GbAvBwWÕi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Bs‡iRx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bv‡gi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Abyi~c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Ges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P‡Ki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d‡UvKwc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C25662" w:rsidRPr="00011356" w:rsidRDefault="00C25662" w:rsidP="00C77B8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O)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wewb‡qvM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GK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jÿ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UvKv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`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Z‡e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†µ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e¨vsK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GKvD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‡›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cÖgvYK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wnmv‡e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†PK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eB‡qi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d‡UvKwc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| </w:t>
            </w:r>
          </w:p>
          <w:p w:rsidR="00C25662" w:rsidRPr="00011356" w:rsidRDefault="00C25662" w:rsidP="00C77B8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P)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MÖvn‡Ki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B-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wUb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mb‡`i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d‡UvKwc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C25662" w:rsidRPr="00011356" w:rsidRDefault="00C25662" w:rsidP="00C77B8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Q) †µ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`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yB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Kwc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cvm‡cvU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©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mvB‡Ri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Qwe</w:t>
            </w:r>
            <w:proofErr w:type="spellEnd"/>
          </w:p>
          <w:p w:rsidR="00C25662" w:rsidRPr="00011356" w:rsidRDefault="00C25662" w:rsidP="00C77B8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R) †µ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KZ©„K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mZ¨vwqZ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cvm‡cvU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©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mvB‡Ri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02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Kwc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Qwe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C25662" w:rsidRPr="00011356" w:rsidRDefault="00C25662" w:rsidP="00C77B8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S)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MÖvnK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I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gvevBj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b¤^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C25662" w:rsidRPr="00011356" w:rsidRDefault="00C25662" w:rsidP="00C77B8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T)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bvevjK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bvevj‡Ki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c‡ÿ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GKRb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cÖZ¨qbKvixi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RvZxq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cwiPqc‡Îi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mZ¨vwqZ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d‡UvKwc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C25662" w:rsidRPr="00FD2996" w:rsidRDefault="00C25662" w:rsidP="00C77B84">
            <w:pPr>
              <w:tabs>
                <w:tab w:val="left" w:pos="6675"/>
              </w:tabs>
              <w:rPr>
                <w:rFonts w:ascii="SutonnyMJ" w:hAnsi="SutonnyMJ" w:cs="Nirmala UI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U)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cÖvß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Avby‡ZvwlK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I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fwel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Znwe‡ji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P‚ovšÍ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D‡Ëvj‡bi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gÄyixcÎ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Ges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cbkb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eB‡qi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mZ¨vwqZ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d‡UvKwc</w:t>
            </w:r>
            <w:proofErr w:type="spellEnd"/>
            <w:r w:rsidR="00FD299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D2996" w:rsidRPr="00FD2996">
              <w:rPr>
                <w:rFonts w:ascii="NikoshBAN" w:hAnsi="NikoshBAN" w:cs="NikoshBAN"/>
                <w:sz w:val="20"/>
                <w:szCs w:val="20"/>
                <w:lang w:bidi="bn-BD"/>
              </w:rPr>
              <w:t>অথবা</w:t>
            </w:r>
            <w:proofErr w:type="spellEnd"/>
            <w:r w:rsidR="00FD2996" w:rsidRPr="00FD2996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FD2996" w:rsidRPr="00FD2996">
              <w:rPr>
                <w:rFonts w:ascii="NikoshBAN" w:hAnsi="NikoshBAN" w:cs="NikoshBAN"/>
                <w:sz w:val="20"/>
                <w:szCs w:val="20"/>
              </w:rPr>
              <w:t>নিয়োগকারী</w:t>
            </w:r>
            <w:proofErr w:type="spellEnd"/>
            <w:r w:rsidR="00FD2996" w:rsidRPr="00FD299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D2996" w:rsidRPr="00FD2996">
              <w:rPr>
                <w:rFonts w:ascii="NikoshBAN" w:hAnsi="NikoshBAN" w:cs="NikoshBAN"/>
                <w:sz w:val="20"/>
                <w:szCs w:val="20"/>
              </w:rPr>
              <w:t>কর্তৃপ</w:t>
            </w:r>
            <w:proofErr w:type="spellEnd"/>
            <w:r w:rsidR="00FD2996" w:rsidRPr="00FD299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D2996" w:rsidRPr="00FD2996">
              <w:rPr>
                <w:rFonts w:ascii="NikoshBAN" w:hAnsi="NikoshBAN" w:cs="NikoshBAN"/>
                <w:sz w:val="20"/>
                <w:szCs w:val="20"/>
              </w:rPr>
              <w:t>কর্তৃক</w:t>
            </w:r>
            <w:proofErr w:type="spellEnd"/>
            <w:r w:rsidR="00FD2996" w:rsidRPr="00FD2996">
              <w:rPr>
                <w:rFonts w:ascii="NikoshBAN" w:hAnsi="NikoshBAN" w:cs="NikoshBAN"/>
                <w:sz w:val="20"/>
                <w:szCs w:val="20"/>
              </w:rPr>
              <w:t xml:space="preserve"> পি.এস.সি-২ </w:t>
            </w:r>
            <w:proofErr w:type="spellStart"/>
            <w:r w:rsidR="00FD2996" w:rsidRPr="00FD2996">
              <w:rPr>
                <w:rFonts w:ascii="NikoshBAN" w:hAnsi="NikoshBAN" w:cs="NikoshBAN"/>
                <w:sz w:val="20"/>
                <w:szCs w:val="20"/>
              </w:rPr>
              <w:t>ফরম</w:t>
            </w:r>
            <w:proofErr w:type="spellEnd"/>
            <w:r w:rsidR="00FD2996" w:rsidRPr="00FD299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D2996">
              <w:rPr>
                <w:rFonts w:ascii="NikoshBAN" w:hAnsi="NikoshBAN" w:cs="NikoshBAN"/>
                <w:sz w:val="20"/>
                <w:szCs w:val="20"/>
              </w:rPr>
              <w:t>পূরন</w:t>
            </w:r>
            <w:proofErr w:type="spellEnd"/>
            <w:r w:rsidR="00FD299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D2996">
              <w:rPr>
                <w:rFonts w:ascii="NikoshBAN" w:hAnsi="NikoshBAN" w:cs="NikoshBAN"/>
                <w:sz w:val="20"/>
                <w:szCs w:val="20"/>
              </w:rPr>
              <w:t>করে</w:t>
            </w:r>
            <w:proofErr w:type="spellEnd"/>
            <w:r w:rsidR="00FD299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D2996">
              <w:rPr>
                <w:rFonts w:ascii="NikoshBAN" w:hAnsi="NikoshBAN" w:cs="NikoshBAN"/>
                <w:sz w:val="20"/>
                <w:szCs w:val="20"/>
              </w:rPr>
              <w:t>ইস্যু</w:t>
            </w:r>
            <w:proofErr w:type="spellEnd"/>
            <w:r w:rsidR="00FD299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D2996">
              <w:rPr>
                <w:rFonts w:ascii="NikoshBAN" w:hAnsi="NikoshBAN" w:cs="NikoshBAN"/>
                <w:sz w:val="20"/>
                <w:szCs w:val="20"/>
              </w:rPr>
              <w:t>অফিসে</w:t>
            </w:r>
            <w:proofErr w:type="spellEnd"/>
            <w:r w:rsidR="00FD299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D2996">
              <w:rPr>
                <w:rFonts w:ascii="NikoshBAN" w:hAnsi="NikoshBAN" w:cs="NikoshBAN"/>
                <w:sz w:val="20"/>
                <w:szCs w:val="20"/>
              </w:rPr>
              <w:t>জমা</w:t>
            </w:r>
            <w:proofErr w:type="spellEnd"/>
            <w:r w:rsidR="00FD299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D2996">
              <w:rPr>
                <w:rFonts w:ascii="NikoshBAN" w:hAnsi="NikoshBAN" w:cs="NikoshBAN"/>
                <w:sz w:val="20"/>
                <w:szCs w:val="20"/>
              </w:rPr>
              <w:t>দিতে</w:t>
            </w:r>
            <w:proofErr w:type="spellEnd"/>
            <w:r w:rsidR="00FD2996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FD2996">
              <w:rPr>
                <w:rFonts w:ascii="NikoshBAN" w:hAnsi="NikoshBAN" w:cs="NikoshBAN"/>
                <w:sz w:val="20"/>
                <w:szCs w:val="20"/>
              </w:rPr>
              <w:t>হবে</w:t>
            </w:r>
            <w:proofErr w:type="spellEnd"/>
            <w:r w:rsidR="00FD2996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662" w:rsidRPr="00011356" w:rsidRDefault="00C25662" w:rsidP="004A1114">
            <w:pPr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cÖ‡hvR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bq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62" w:rsidRPr="00011356" w:rsidRDefault="00C25662" w:rsidP="004A111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K)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ïaygvÎ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` 01(GK)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jÿ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UvKv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GKB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w`‡b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;</w:t>
            </w:r>
          </w:p>
          <w:p w:rsidR="00C25662" w:rsidRPr="00011356" w:rsidRDefault="00C25662" w:rsidP="004A111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L) GK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jÿ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UvKvi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AwaK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P‡Ki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gva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¨‡g 03(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wZb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) Kg©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w`em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B" w:rsidRPr="003B3A8B" w:rsidRDefault="003B3A8B" w:rsidP="003B3A8B">
            <w:pPr>
              <w:tabs>
                <w:tab w:val="left" w:pos="6675"/>
              </w:tabs>
              <w:rPr>
                <w:rFonts w:ascii="SutonnyMJ" w:hAnsi="SutonnyMJ" w:cs="SutonnyMJ"/>
                <w:sz w:val="20"/>
                <w:szCs w:val="20"/>
                <w:lang w:bidi="bn-BD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Avwgbyj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nK</w:t>
            </w:r>
            <w:proofErr w:type="spellEnd"/>
          </w:p>
          <w:p w:rsidR="00974A24" w:rsidRPr="00011356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mnKvix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cwiPvjK</w:t>
            </w:r>
            <w:proofErr w:type="spellEnd"/>
          </w:p>
          <w:p w:rsidR="00974A24" w:rsidRPr="00011356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জেলা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সঞ্চয়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অফিস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/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ব্যুরো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3B3A8B" w:rsidRPr="003B3A8B">
              <w:rPr>
                <w:rFonts w:ascii="SutonnyMJ" w:hAnsi="SutonnyMJ" w:cs="SutonnyMJ"/>
                <w:b/>
                <w:sz w:val="20"/>
              </w:rPr>
              <w:t>wm‡jU</w:t>
            </w:r>
            <w:proofErr w:type="spellEnd"/>
            <w:r w:rsidR="003B3A8B" w:rsidRPr="003B3A8B">
              <w:rPr>
                <w:rFonts w:ascii="SutonnyMJ" w:hAnsi="SutonnyMJ" w:cs="NikoshBAN"/>
                <w:sz w:val="16"/>
                <w:szCs w:val="20"/>
                <w:lang w:bidi="bn-BD"/>
              </w:rPr>
              <w:t xml:space="preserve"> </w:t>
            </w: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C25662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dvbt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r w:rsidR="00B379A2">
              <w:rPr>
                <w:rFonts w:ascii="SutonnyMJ" w:hAnsi="SutonnyMJ" w:cs="NikoshBAN"/>
                <w:sz w:val="20"/>
                <w:szCs w:val="20"/>
                <w:lang w:bidi="bn-BD"/>
              </w:rPr>
              <w:t>082</w:t>
            </w:r>
            <w:r w:rsidR="004E12D5">
              <w:rPr>
                <w:rFonts w:ascii="SutonnyMJ" w:hAnsi="SutonnyMJ" w:cs="NikoshBAN"/>
                <w:sz w:val="20"/>
                <w:szCs w:val="20"/>
                <w:lang w:bidi="bn-BD"/>
              </w:rPr>
              <w:t>1</w:t>
            </w:r>
            <w:r w:rsidR="00B379A2">
              <w:rPr>
                <w:rFonts w:ascii="SutonnyMJ" w:hAnsi="SutonnyMJ" w:cs="NikoshBAN"/>
                <w:sz w:val="20"/>
                <w:szCs w:val="20"/>
                <w:lang w:bidi="bn-BD"/>
              </w:rPr>
              <w:t>-</w:t>
            </w:r>
            <w:r w:rsidR="004E12D5">
              <w:rPr>
                <w:rFonts w:ascii="SutonnyMJ" w:hAnsi="SutonnyMJ" w:cs="NikoshBAN"/>
                <w:sz w:val="20"/>
                <w:szCs w:val="20"/>
                <w:lang w:bidi="bn-BD"/>
              </w:rPr>
              <w:t>716864</w:t>
            </w: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A2AB0" w:rsidRPr="00011356" w:rsidRDefault="00DA2AB0" w:rsidP="003B3A8B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ই-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মেইলঃ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hyperlink r:id="rId5" w:history="1">
              <w:r w:rsidR="003B3A8B" w:rsidRPr="00264C03">
                <w:rPr>
                  <w:rStyle w:val="Hyperlink"/>
                  <w:sz w:val="20"/>
                  <w:szCs w:val="20"/>
                  <w:lang w:bidi="bn-BD"/>
                </w:rPr>
                <w:t>ad.sylhet@gmail.com</w:t>
              </w:r>
            </w:hyperlink>
          </w:p>
        </w:tc>
      </w:tr>
      <w:tr w:rsidR="00DE10C7" w:rsidRPr="00011356" w:rsidTr="00DE35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lastRenderedPageBreak/>
              <w:t>3.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 w:rsidP="00930CB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5-eQi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gqv`x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evsjv‡`k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mÂqcÎ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cÖwZôv‡bi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fwel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Znwe‡ji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ÿ‡Î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weµq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 w:rsidP="004A111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gŠwLK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Ges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wjwLZ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C7" w:rsidRPr="00011356" w:rsidRDefault="00DE10C7" w:rsidP="00930CB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K)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wba©vwiZ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di‡g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Av‡e`bcÎ</w:t>
            </w:r>
            <w:proofErr w:type="spellEnd"/>
          </w:p>
          <w:p w:rsidR="00DE10C7" w:rsidRPr="00011356" w:rsidRDefault="00DE10C7" w:rsidP="00930CB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L)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cÖwZôv‡bi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dv‡Ûi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bv‡g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B-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wU.AvB.Gb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E10C7" w:rsidRPr="00011356" w:rsidRDefault="00DE10C7" w:rsidP="00930CB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M)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Kwgkbvi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KZ…©K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fwel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Znwe‡ji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¯^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xK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…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wZcÎ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--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ïaygvÎ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AvqKi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Aa¨v‡`k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1984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mv‡ji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cvU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©-2)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49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bs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wewai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Dcwewa-2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gvZv‡eK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E10C7" w:rsidRPr="00011356" w:rsidRDefault="00DE10C7" w:rsidP="00930CB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N)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evW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©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Ae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Uªvw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÷ KZ©„K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iRy‡jkb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E10C7" w:rsidRPr="00011356" w:rsidRDefault="00DE10C7" w:rsidP="009D61EE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O)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cÖwZôv‡bi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e¨v‡jÝ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†÷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U‡g›U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cÖ‡hvR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bq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FF1" w:rsidRPr="00011356" w:rsidRDefault="005D4FF1" w:rsidP="005D4FF1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K)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ïaygvÎ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` 01(GK)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jÿ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UvKv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GKB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w`‡b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;</w:t>
            </w:r>
          </w:p>
          <w:p w:rsidR="00DE10C7" w:rsidRPr="00011356" w:rsidRDefault="005D4FF1" w:rsidP="005D4FF1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L) GK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jÿ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UvKvi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AwaK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P‡Ki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gva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¨‡g 03(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wZb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) Kg©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w`em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B" w:rsidRPr="003B3A8B" w:rsidRDefault="003B3A8B" w:rsidP="003B3A8B">
            <w:pPr>
              <w:tabs>
                <w:tab w:val="left" w:pos="6675"/>
              </w:tabs>
              <w:rPr>
                <w:rFonts w:ascii="SutonnyMJ" w:hAnsi="SutonnyMJ" w:cs="SutonnyMJ"/>
                <w:sz w:val="20"/>
                <w:szCs w:val="20"/>
                <w:lang w:bidi="bn-BD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Avwgbyj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nK</w:t>
            </w:r>
            <w:proofErr w:type="spellEnd"/>
          </w:p>
          <w:p w:rsidR="00974A24" w:rsidRPr="00011356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mnKvix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cwiPvjK</w:t>
            </w:r>
            <w:proofErr w:type="spellEnd"/>
          </w:p>
          <w:p w:rsidR="00974A24" w:rsidRPr="00011356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জেলা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সঞ্চয়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অফিস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/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ব্যুরো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3B3A8B" w:rsidRPr="003B3A8B">
              <w:rPr>
                <w:rFonts w:ascii="SutonnyMJ" w:hAnsi="SutonnyMJ" w:cs="SutonnyMJ"/>
                <w:b/>
                <w:sz w:val="20"/>
              </w:rPr>
              <w:t>wm‡jU</w:t>
            </w:r>
            <w:proofErr w:type="spellEnd"/>
            <w:r w:rsidR="003B3A8B" w:rsidRPr="003B3A8B">
              <w:rPr>
                <w:rFonts w:ascii="SutonnyMJ" w:hAnsi="SutonnyMJ" w:cs="NikoshBAN"/>
                <w:sz w:val="16"/>
                <w:szCs w:val="20"/>
                <w:lang w:bidi="bn-BD"/>
              </w:rPr>
              <w:t xml:space="preserve"> </w:t>
            </w: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A2AB0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dvbt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r w:rsidR="00B379A2">
              <w:rPr>
                <w:rFonts w:ascii="SutonnyMJ" w:hAnsi="SutonnyMJ" w:cs="NikoshBAN"/>
                <w:sz w:val="20"/>
                <w:szCs w:val="20"/>
                <w:lang w:bidi="bn-BD"/>
              </w:rPr>
              <w:t>082</w:t>
            </w:r>
            <w:r w:rsidR="004E12D5">
              <w:rPr>
                <w:rFonts w:ascii="SutonnyMJ" w:hAnsi="SutonnyMJ" w:cs="NikoshBAN"/>
                <w:sz w:val="20"/>
                <w:szCs w:val="20"/>
                <w:lang w:bidi="bn-BD"/>
              </w:rPr>
              <w:t>1</w:t>
            </w:r>
            <w:r w:rsidR="00B379A2">
              <w:rPr>
                <w:rFonts w:ascii="SutonnyMJ" w:hAnsi="SutonnyMJ" w:cs="NikoshBAN"/>
                <w:sz w:val="20"/>
                <w:szCs w:val="20"/>
                <w:lang w:bidi="bn-BD"/>
              </w:rPr>
              <w:t>-</w:t>
            </w:r>
            <w:r w:rsidR="004E12D5">
              <w:rPr>
                <w:rFonts w:ascii="SutonnyMJ" w:hAnsi="SutonnyMJ" w:cs="NikoshBAN"/>
                <w:sz w:val="20"/>
                <w:szCs w:val="20"/>
                <w:lang w:bidi="bn-BD"/>
              </w:rPr>
              <w:t>716864</w:t>
            </w:r>
            <w:r w:rsidR="003B3A8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E10C7" w:rsidRPr="00DA2AB0" w:rsidRDefault="00DA2AB0" w:rsidP="00DA2AB0">
            <w:pPr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ই-মেইলঃ</w:t>
            </w:r>
            <w:hyperlink r:id="rId6" w:history="1">
              <w:r w:rsidR="003B3A8B">
                <w:rPr>
                  <w:rStyle w:val="Hyperlink"/>
                  <w:sz w:val="20"/>
                  <w:szCs w:val="20"/>
                  <w:lang w:bidi="bn-BD"/>
                </w:rPr>
                <w:t>ad.sylhet</w:t>
              </w:r>
              <w:r w:rsidR="003B3A8B" w:rsidRPr="00943172">
                <w:rPr>
                  <w:rStyle w:val="Hyperlink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DE10C7" w:rsidRPr="00011356" w:rsidTr="00DE35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 w:rsidP="00894E7D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5-eQi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gqv`x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evsjv‡`k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mÂqcÎ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AvqKi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Aa¨v‡`k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1984Õi 6ô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Zdwmj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cvU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©-ÔÔGÕÕ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Aby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‡”Q` 34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gvvZ‡eK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AeKvk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cÖvß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cÖwZôv‡bi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ÿ‡Î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weµq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gŠwLK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Ges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wjwLZ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 w:rsidP="004A111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K)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wba©vwiZ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di‡g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Av‡e`bcÎ</w:t>
            </w:r>
            <w:proofErr w:type="spellEnd"/>
          </w:p>
          <w:p w:rsidR="00DE10C7" w:rsidRPr="00011356" w:rsidRDefault="00DE10C7" w:rsidP="004A111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L)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cÖwZôv‡bi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dv‡Ûi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bv‡g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B-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wU.AvB.Gb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E10C7" w:rsidRPr="00011356" w:rsidRDefault="00DE10C7" w:rsidP="004A111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M)Dc-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Kwgkbvi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KZ…©K Zdwmjf‚³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Drcv`b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Lv‡Zi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Av‡qi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cÖZ¨qbcÎ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E10C7" w:rsidRPr="00011356" w:rsidRDefault="00DE10C7" w:rsidP="004A111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N)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evW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©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Ae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Uªvw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÷ KZ©„K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iRy‡jkb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E10C7" w:rsidRPr="00011356" w:rsidRDefault="00DE10C7" w:rsidP="004A111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O)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cÖwZôv‡bi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e¨v‡jÝ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†÷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U‡g›U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cÖ‡hvR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bq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B" w:rsidRPr="003B3A8B" w:rsidRDefault="003B3A8B" w:rsidP="003B3A8B">
            <w:pPr>
              <w:tabs>
                <w:tab w:val="left" w:pos="6675"/>
              </w:tabs>
              <w:rPr>
                <w:rFonts w:ascii="SutonnyMJ" w:hAnsi="SutonnyMJ" w:cs="SutonnyMJ"/>
                <w:sz w:val="20"/>
                <w:szCs w:val="20"/>
                <w:lang w:bidi="bn-BD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Avwgbyj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nK</w:t>
            </w:r>
            <w:proofErr w:type="spellEnd"/>
          </w:p>
          <w:p w:rsidR="00974A24" w:rsidRPr="00011356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mnKvix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cwiPvjK</w:t>
            </w:r>
            <w:proofErr w:type="spellEnd"/>
          </w:p>
          <w:p w:rsidR="00974A24" w:rsidRPr="00011356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জেলা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সঞ্চয়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অফিস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/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ব্যুরো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3B3A8B" w:rsidRPr="003B3A8B">
              <w:rPr>
                <w:rFonts w:ascii="SutonnyMJ" w:hAnsi="SutonnyMJ" w:cs="SutonnyMJ"/>
                <w:b/>
                <w:sz w:val="20"/>
              </w:rPr>
              <w:t>wm‡jU</w:t>
            </w:r>
            <w:proofErr w:type="spellEnd"/>
            <w:r w:rsidR="003B3A8B" w:rsidRPr="003B3A8B">
              <w:rPr>
                <w:rFonts w:ascii="SutonnyMJ" w:hAnsi="SutonnyMJ" w:cs="NikoshBAN"/>
                <w:sz w:val="16"/>
                <w:szCs w:val="20"/>
                <w:lang w:bidi="bn-BD"/>
              </w:rPr>
              <w:t xml:space="preserve"> </w:t>
            </w: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A2AB0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dvbt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r w:rsidR="00B379A2">
              <w:rPr>
                <w:rFonts w:ascii="SutonnyMJ" w:hAnsi="SutonnyMJ" w:cs="NikoshBAN"/>
                <w:sz w:val="20"/>
                <w:szCs w:val="20"/>
                <w:lang w:bidi="bn-BD"/>
              </w:rPr>
              <w:t>082</w:t>
            </w:r>
            <w:r w:rsidR="004E12D5">
              <w:rPr>
                <w:rFonts w:ascii="SutonnyMJ" w:hAnsi="SutonnyMJ" w:cs="NikoshBAN"/>
                <w:sz w:val="20"/>
                <w:szCs w:val="20"/>
                <w:lang w:bidi="bn-BD"/>
              </w:rPr>
              <w:t>1</w:t>
            </w:r>
            <w:r w:rsidR="00B379A2">
              <w:rPr>
                <w:rFonts w:ascii="SutonnyMJ" w:hAnsi="SutonnyMJ" w:cs="NikoshBAN"/>
                <w:sz w:val="20"/>
                <w:szCs w:val="20"/>
                <w:lang w:bidi="bn-BD"/>
              </w:rPr>
              <w:t>-</w:t>
            </w:r>
            <w:r w:rsidR="004E12D5">
              <w:rPr>
                <w:rFonts w:ascii="SutonnyMJ" w:hAnsi="SutonnyMJ" w:cs="NikoshBAN"/>
                <w:sz w:val="20"/>
                <w:szCs w:val="20"/>
                <w:lang w:bidi="bn-BD"/>
              </w:rPr>
              <w:t>716864</w:t>
            </w:r>
            <w:r w:rsidR="003B3A8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E10C7" w:rsidRPr="00DA2AB0" w:rsidRDefault="00DA2AB0" w:rsidP="00DA2AB0">
            <w:pPr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ই-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মেইলঃ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hyperlink r:id="rId7" w:history="1">
              <w:r w:rsidR="003B3A8B">
                <w:rPr>
                  <w:rStyle w:val="Hyperlink"/>
                  <w:sz w:val="20"/>
                  <w:szCs w:val="20"/>
                  <w:lang w:bidi="bn-BD"/>
                </w:rPr>
                <w:t>ad.sylhet</w:t>
              </w:r>
              <w:r w:rsidR="003B3A8B" w:rsidRPr="00943172">
                <w:rPr>
                  <w:rStyle w:val="Hyperlink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DE10C7" w:rsidRPr="00011356" w:rsidTr="00DE35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mÂqcÎ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bM`vqb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461756" w:rsidP="00790F3F">
            <w:pPr>
              <w:tabs>
                <w:tab w:val="left" w:pos="6675"/>
              </w:tabs>
              <w:jc w:val="center"/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>
              <w:rPr>
                <w:sz w:val="20"/>
                <w:szCs w:val="20"/>
                <w:lang w:bidi="bn-BD"/>
              </w:rPr>
              <w:t xml:space="preserve">BEFTN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এর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gva</w:t>
            </w:r>
            <w:proofErr w:type="spellEnd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¨‡g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gybvdv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I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g~j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cÖvwßi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w`b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Kg©w`em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_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vK‡j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H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Kg©w`e‡m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bM`vqb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r w:rsidR="004D0B8C">
              <w:rPr>
                <w:sz w:val="20"/>
                <w:szCs w:val="20"/>
                <w:lang w:bidi="bn-BD"/>
              </w:rPr>
              <w:t>BEFTN</w:t>
            </w: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gva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¨‡g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hv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MÖvnK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Gm.Gg.GmÕi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gva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¨‡g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Rvb‡Z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cvi‡eb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cÖ‡hvR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bq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C7" w:rsidRPr="00011356" w:rsidRDefault="004D0B8C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>
              <w:rPr>
                <w:sz w:val="20"/>
                <w:szCs w:val="20"/>
                <w:lang w:bidi="bn-BD"/>
              </w:rPr>
              <w:t>BEFTN</w:t>
            </w:r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nIqvi</w:t>
            </w:r>
            <w:proofErr w:type="spellEnd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ciewZ</w:t>
            </w:r>
            <w:proofErr w:type="spellEnd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© </w:t>
            </w:r>
            <w:proofErr w:type="spellStart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Kg©w`e‡m</w:t>
            </w:r>
            <w:proofErr w:type="spellEnd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MÖvn‡Ki</w:t>
            </w:r>
            <w:proofErr w:type="spellEnd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e¨vsK</w:t>
            </w:r>
            <w:proofErr w:type="spellEnd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GKvD</w:t>
            </w:r>
            <w:proofErr w:type="spellEnd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‡›U </w:t>
            </w:r>
            <w:proofErr w:type="spellStart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Rgv</w:t>
            </w:r>
            <w:proofErr w:type="spellEnd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DE10C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n‡e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A8B" w:rsidRPr="003B3A8B" w:rsidRDefault="003B3A8B" w:rsidP="003B3A8B">
            <w:pPr>
              <w:tabs>
                <w:tab w:val="left" w:pos="6675"/>
              </w:tabs>
              <w:rPr>
                <w:rFonts w:ascii="SutonnyMJ" w:hAnsi="SutonnyMJ" w:cs="SutonnyMJ"/>
                <w:sz w:val="20"/>
                <w:szCs w:val="20"/>
                <w:lang w:bidi="bn-BD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Avwgbyj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nK</w:t>
            </w:r>
            <w:proofErr w:type="spellEnd"/>
          </w:p>
          <w:p w:rsidR="00974A24" w:rsidRPr="00011356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mnKvix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cwiPvjK</w:t>
            </w:r>
            <w:proofErr w:type="spellEnd"/>
          </w:p>
          <w:p w:rsidR="00974A24" w:rsidRPr="00011356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জেলা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সঞ্চয়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অফিস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/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ব্যুরো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3B3A8B" w:rsidRPr="003B3A8B">
              <w:rPr>
                <w:rFonts w:ascii="SutonnyMJ" w:hAnsi="SutonnyMJ" w:cs="SutonnyMJ"/>
                <w:b/>
                <w:sz w:val="20"/>
              </w:rPr>
              <w:t>wm‡jU</w:t>
            </w:r>
            <w:proofErr w:type="spellEnd"/>
            <w:r w:rsidR="003B3A8B" w:rsidRPr="003B3A8B">
              <w:rPr>
                <w:rFonts w:ascii="SutonnyMJ" w:hAnsi="SutonnyMJ" w:cs="NikoshBAN"/>
                <w:sz w:val="16"/>
                <w:szCs w:val="20"/>
                <w:lang w:bidi="bn-BD"/>
              </w:rPr>
              <w:t xml:space="preserve"> </w:t>
            </w: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E10C7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dvbt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r w:rsidR="003B3A8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0</w:t>
            </w:r>
            <w:r w:rsidR="00B379A2">
              <w:rPr>
                <w:rFonts w:ascii="NikoshBAN" w:hAnsi="NikoshBAN" w:cs="NikoshBAN"/>
                <w:sz w:val="20"/>
                <w:szCs w:val="20"/>
                <w:lang w:bidi="bn-BD"/>
              </w:rPr>
              <w:t>৮2</w:t>
            </w:r>
            <w:r w:rsidR="003B3A8B"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১</w:t>
            </w:r>
            <w:r w:rsidR="003B3A8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-</w:t>
            </w:r>
            <w:r w:rsidR="003B3A8B">
              <w:rPr>
                <w:rFonts w:ascii="NikoshBAN" w:hAnsi="NikoshBAN" w:cs="NikoshBAN"/>
                <w:sz w:val="20"/>
                <w:szCs w:val="20"/>
                <w:lang w:bidi="bn-BD"/>
              </w:rPr>
              <w:t>716864</w:t>
            </w:r>
            <w:r w:rsidR="003B3A8B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A2AB0" w:rsidRPr="00011356" w:rsidRDefault="00DA2AB0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ই-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মেইলঃ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hyperlink r:id="rId8" w:history="1">
              <w:r w:rsidR="003B3A8B">
                <w:rPr>
                  <w:rStyle w:val="Hyperlink"/>
                  <w:sz w:val="20"/>
                  <w:szCs w:val="20"/>
                  <w:lang w:bidi="bn-BD"/>
                </w:rPr>
                <w:t>ad.sylhet</w:t>
              </w:r>
              <w:r w:rsidR="003B3A8B" w:rsidRPr="00943172">
                <w:rPr>
                  <w:rStyle w:val="Hyperlink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DE10C7" w:rsidRPr="00011356" w:rsidTr="00DE35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 w:rsidP="00481DC8">
            <w:pPr>
              <w:tabs>
                <w:tab w:val="left" w:pos="6675"/>
              </w:tabs>
              <w:rPr>
                <w:rFonts w:ascii="SutonnyMJ" w:eastAsia="Nikosh" w:hAnsi="SutonnyMJ" w:cs="NikoshBAN"/>
                <w:sz w:val="20"/>
                <w:szCs w:val="20"/>
                <w:lang w:bidi="bn-BD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0C7" w:rsidRPr="00011356" w:rsidRDefault="00DE10C7" w:rsidP="00CA16A0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</w:p>
        </w:tc>
      </w:tr>
      <w:tr w:rsidR="00DE10C7" w:rsidRPr="00011356" w:rsidTr="005467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‡µ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Zvi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g„Zz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¨‡Z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g‡bvwbZ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DËivwaKvixMY‡K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A_©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cwi‡kva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wjwLZ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K)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DËivwaKvixMY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KZ…©K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fvicÖvß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Kg©KZ©v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eivei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mv`v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KvM‡R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Av‡e`b</w:t>
            </w:r>
            <w:proofErr w:type="spellEnd"/>
          </w:p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L) Wv³vi KZ…©K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c`Ë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g„Zz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`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Ges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¥ I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g„Zz¨wbeÜb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KZ©„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cÿ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KZ…©K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c`Ë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g„Zz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`|</w:t>
            </w:r>
          </w:p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M)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DËivaxKvixMY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bvMwiKZ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¡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`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Ges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RvZxq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cwiPqc‡Îi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mZ¨vwqZ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Kwc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N)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DËivaxKvixMY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bgybv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¯^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vÿi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hv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1g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kÖYxi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†M‡R‡UW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Kg©KZ©v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KZ…©K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mZ¨vwqZ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O)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AbjvB‡b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µ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qK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…Z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mÂqc‡Îi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ÿ‡Î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Ab-jvBb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e¨vsK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GKvD›U</w:t>
            </w:r>
            <w:proofErr w:type="spellEnd"/>
          </w:p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P)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h_vh_fv‡e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c~iYK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…Z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Z`šÍ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dig|</w:t>
            </w:r>
          </w:p>
          <w:p w:rsidR="00DE10C7" w:rsidRPr="00011356" w:rsidRDefault="00DE10C7" w:rsidP="00180CD9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Q)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bwgbx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DËivaxKvix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AcÖvß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eq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¯‹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n‡j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cvwievwiK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Av`vjZ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KZ©„K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AwffveKZ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¡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`|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C7" w:rsidRPr="00011356" w:rsidRDefault="00DE10C7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cÖ‡hvR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bq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C7" w:rsidRPr="00011356" w:rsidRDefault="005D4FF1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15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Kvh©w`em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8B" w:rsidRPr="003B3A8B" w:rsidRDefault="003B3A8B" w:rsidP="003B3A8B">
            <w:pPr>
              <w:tabs>
                <w:tab w:val="left" w:pos="6675"/>
              </w:tabs>
              <w:rPr>
                <w:rFonts w:ascii="SutonnyMJ" w:hAnsi="SutonnyMJ" w:cs="SutonnyMJ"/>
                <w:sz w:val="20"/>
                <w:szCs w:val="20"/>
                <w:lang w:bidi="bn-BD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Avwgbyj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BD"/>
              </w:rPr>
              <w:t>nK</w:t>
            </w:r>
            <w:proofErr w:type="spellEnd"/>
          </w:p>
          <w:p w:rsidR="00974A24" w:rsidRPr="00011356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mnKvix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cwiPvjK</w:t>
            </w:r>
            <w:proofErr w:type="spellEnd"/>
          </w:p>
          <w:p w:rsidR="00974A24" w:rsidRPr="00011356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জেলা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সঞ্চয়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অফিস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/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ব্যুরো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3B3A8B" w:rsidRPr="003B3A8B">
              <w:rPr>
                <w:rFonts w:ascii="SutonnyMJ" w:hAnsi="SutonnyMJ" w:cs="SutonnyMJ"/>
                <w:b/>
                <w:sz w:val="20"/>
              </w:rPr>
              <w:t>wm‡jU</w:t>
            </w:r>
            <w:proofErr w:type="spellEnd"/>
            <w:r w:rsidR="003B3A8B" w:rsidRPr="003B3A8B">
              <w:rPr>
                <w:rFonts w:ascii="SutonnyMJ" w:hAnsi="SutonnyMJ" w:cs="NikoshBAN"/>
                <w:sz w:val="16"/>
                <w:szCs w:val="20"/>
                <w:lang w:bidi="bn-BD"/>
              </w:rPr>
              <w:t xml:space="preserve"> </w:t>
            </w: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DA2AB0" w:rsidRDefault="00974A24" w:rsidP="00974A2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dvbt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r w:rsidR="00B379A2">
              <w:rPr>
                <w:rFonts w:ascii="SutonnyMJ" w:hAnsi="SutonnyMJ" w:cs="NikoshBAN"/>
                <w:sz w:val="20"/>
                <w:szCs w:val="20"/>
                <w:lang w:bidi="bn-BD"/>
              </w:rPr>
              <w:t>082</w:t>
            </w:r>
            <w:r w:rsidR="004E12D5">
              <w:rPr>
                <w:rFonts w:ascii="SutonnyMJ" w:hAnsi="SutonnyMJ" w:cs="NikoshBAN"/>
                <w:sz w:val="20"/>
                <w:szCs w:val="20"/>
                <w:lang w:bidi="bn-BD"/>
              </w:rPr>
              <w:t>1</w:t>
            </w:r>
            <w:r w:rsidR="00B379A2">
              <w:rPr>
                <w:rFonts w:ascii="SutonnyMJ" w:hAnsi="SutonnyMJ" w:cs="NikoshBAN"/>
                <w:sz w:val="20"/>
                <w:szCs w:val="20"/>
                <w:lang w:bidi="bn-BD"/>
              </w:rPr>
              <w:t>-</w:t>
            </w:r>
            <w:r w:rsidR="004E12D5">
              <w:rPr>
                <w:rFonts w:ascii="SutonnyMJ" w:hAnsi="SutonnyMJ" w:cs="NikoshBAN"/>
                <w:sz w:val="20"/>
                <w:szCs w:val="20"/>
                <w:lang w:bidi="bn-BD"/>
              </w:rPr>
              <w:t>716864</w:t>
            </w:r>
          </w:p>
          <w:p w:rsidR="00DE10C7" w:rsidRPr="00DA2AB0" w:rsidRDefault="00DA2AB0" w:rsidP="00DA2AB0">
            <w:pPr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ই-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মেইলঃ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hyperlink r:id="rId9" w:history="1">
              <w:hyperlink r:id="rId10" w:history="1">
                <w:r w:rsidR="003B3A8B">
                  <w:rPr>
                    <w:rStyle w:val="Hyperlink"/>
                    <w:sz w:val="20"/>
                    <w:szCs w:val="20"/>
                    <w:lang w:bidi="bn-BD"/>
                  </w:rPr>
                  <w:t>ad.sylhet</w:t>
                </w:r>
                <w:r w:rsidR="003B3A8B" w:rsidRPr="00943172">
                  <w:rPr>
                    <w:rStyle w:val="Hyperlink"/>
                    <w:sz w:val="20"/>
                    <w:szCs w:val="20"/>
                    <w:lang w:bidi="bn-BD"/>
                  </w:rPr>
                  <w:t>@gmail.com</w:t>
                </w:r>
              </w:hyperlink>
            </w:hyperlink>
          </w:p>
        </w:tc>
      </w:tr>
    </w:tbl>
    <w:p w:rsidR="00DA2AB0" w:rsidRDefault="00DA2AB0" w:rsidP="00800778">
      <w:pPr>
        <w:tabs>
          <w:tab w:val="left" w:pos="6675"/>
        </w:tabs>
        <w:rPr>
          <w:rFonts w:ascii="SutonnyMJ" w:hAnsi="SutonnyMJ" w:cs="NikoshBAN"/>
          <w:sz w:val="20"/>
          <w:szCs w:val="20"/>
          <w:lang w:bidi="bn-BD"/>
        </w:rPr>
      </w:pPr>
    </w:p>
    <w:p w:rsidR="002179B9" w:rsidRPr="00011356" w:rsidRDefault="002179B9" w:rsidP="00800778">
      <w:pPr>
        <w:tabs>
          <w:tab w:val="left" w:pos="6675"/>
        </w:tabs>
        <w:rPr>
          <w:rFonts w:ascii="SutonnyMJ" w:eastAsia="Nikosh" w:hAnsi="SutonnyMJ" w:cs="NikoshBAN"/>
          <w:b/>
          <w:bCs/>
          <w:cs/>
          <w:lang w:bidi="bn-BD"/>
        </w:rPr>
      </w:pPr>
      <w:proofErr w:type="spellStart"/>
      <w:r w:rsidRPr="00011356">
        <w:rPr>
          <w:rFonts w:ascii="SutonnyMJ" w:hAnsi="SutonnyMJ" w:cs="NikoshBAN"/>
          <w:sz w:val="20"/>
          <w:szCs w:val="20"/>
          <w:lang w:bidi="bn-BD"/>
        </w:rPr>
        <w:t>Awf‡hvM</w:t>
      </w:r>
      <w:proofErr w:type="spellEnd"/>
      <w:r w:rsidRPr="00011356">
        <w:rPr>
          <w:rFonts w:ascii="SutonnyMJ" w:hAnsi="SutonnyMJ" w:cs="NikoshBAN"/>
          <w:sz w:val="20"/>
          <w:szCs w:val="20"/>
          <w:lang w:bidi="bn-BD"/>
        </w:rPr>
        <w:t xml:space="preserve"> </w:t>
      </w:r>
      <w:proofErr w:type="spellStart"/>
      <w:r w:rsidRPr="00011356">
        <w:rPr>
          <w:rFonts w:ascii="SutonnyMJ" w:hAnsi="SutonnyMJ" w:cs="NikoshBAN"/>
          <w:sz w:val="20"/>
          <w:szCs w:val="20"/>
          <w:lang w:bidi="bn-BD"/>
        </w:rPr>
        <w:t>e¨e¯’vcbv</w:t>
      </w:r>
      <w:proofErr w:type="spellEnd"/>
      <w:r w:rsidRPr="00011356">
        <w:rPr>
          <w:rFonts w:ascii="SutonnyMJ" w:hAnsi="SutonnyMJ" w:cs="NikoshBAN"/>
          <w:sz w:val="20"/>
          <w:szCs w:val="20"/>
          <w:lang w:bidi="bn-BD"/>
        </w:rPr>
        <w:t xml:space="preserve"> </w:t>
      </w:r>
      <w:proofErr w:type="spellStart"/>
      <w:r w:rsidRPr="00011356">
        <w:rPr>
          <w:rFonts w:ascii="SutonnyMJ" w:hAnsi="SutonnyMJ" w:cs="NikoshBAN"/>
          <w:sz w:val="20"/>
          <w:szCs w:val="20"/>
          <w:lang w:bidi="bn-BD"/>
        </w:rPr>
        <w:t>c×wZ</w:t>
      </w:r>
      <w:proofErr w:type="spellEnd"/>
      <w:r w:rsidRPr="00011356">
        <w:rPr>
          <w:rFonts w:ascii="SutonnyMJ" w:hAnsi="SutonnyMJ" w:cs="NikoshBAN"/>
          <w:sz w:val="20"/>
          <w:szCs w:val="20"/>
          <w:lang w:bidi="bn-BD"/>
        </w:rPr>
        <w:t>(</w:t>
      </w:r>
      <w:r w:rsidR="00011356">
        <w:rPr>
          <w:sz w:val="20"/>
          <w:szCs w:val="20"/>
          <w:lang w:bidi="bn-BD"/>
        </w:rPr>
        <w:t>GRS</w:t>
      </w:r>
      <w:r w:rsidRPr="00011356">
        <w:rPr>
          <w:rFonts w:ascii="SutonnyMJ" w:hAnsi="SutonnyMJ" w:cs="NikoshBAN"/>
          <w:sz w:val="20"/>
          <w:szCs w:val="20"/>
          <w:lang w:bidi="bn-BD"/>
        </w:rPr>
        <w:t>)</w:t>
      </w:r>
    </w:p>
    <w:tbl>
      <w:tblPr>
        <w:tblStyle w:val="TableGrid"/>
        <w:tblW w:w="0" w:type="auto"/>
        <w:tblLook w:val="04A0"/>
      </w:tblPr>
      <w:tblGrid>
        <w:gridCol w:w="3903"/>
        <w:gridCol w:w="3904"/>
        <w:gridCol w:w="3904"/>
        <w:gridCol w:w="3904"/>
      </w:tblGrid>
      <w:tr w:rsidR="0064357C" w:rsidRPr="00011356" w:rsidTr="0064357C">
        <w:tc>
          <w:tcPr>
            <w:tcW w:w="3903" w:type="dxa"/>
          </w:tcPr>
          <w:p w:rsidR="0064357C" w:rsidRPr="00011356" w:rsidRDefault="0064357C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µ.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bs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.</w:t>
            </w:r>
          </w:p>
        </w:tc>
        <w:tc>
          <w:tcPr>
            <w:tcW w:w="3904" w:type="dxa"/>
          </w:tcPr>
          <w:p w:rsidR="0064357C" w:rsidRPr="00011356" w:rsidRDefault="0064357C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KLb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†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hvMv‡hvM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Ki‡eb</w:t>
            </w:r>
            <w:proofErr w:type="spellEnd"/>
          </w:p>
        </w:tc>
        <w:tc>
          <w:tcPr>
            <w:tcW w:w="3904" w:type="dxa"/>
          </w:tcPr>
          <w:p w:rsidR="0064357C" w:rsidRPr="00011356" w:rsidRDefault="001424C1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hvMv‡hv‡Mi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wVKvbv</w:t>
            </w:r>
            <w:proofErr w:type="spellEnd"/>
          </w:p>
        </w:tc>
        <w:tc>
          <w:tcPr>
            <w:tcW w:w="3904" w:type="dxa"/>
          </w:tcPr>
          <w:p w:rsidR="0064357C" w:rsidRPr="00011356" w:rsidRDefault="001424C1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wb®úwËi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mgqmxgv</w:t>
            </w:r>
            <w:proofErr w:type="spellEnd"/>
          </w:p>
        </w:tc>
      </w:tr>
      <w:tr w:rsidR="0064357C" w:rsidRPr="00011356" w:rsidTr="0064357C">
        <w:tc>
          <w:tcPr>
            <w:tcW w:w="3903" w:type="dxa"/>
          </w:tcPr>
          <w:p w:rsidR="0064357C" w:rsidRPr="00011356" w:rsidRDefault="001424C1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1</w:t>
            </w:r>
          </w:p>
        </w:tc>
        <w:tc>
          <w:tcPr>
            <w:tcW w:w="3904" w:type="dxa"/>
          </w:tcPr>
          <w:p w:rsidR="002179B9" w:rsidRPr="00011356" w:rsidRDefault="001424C1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`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vwqZ¡cÖvß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Kg©KZ©v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mgvavb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w`‡Z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e¨v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_©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n‡j</w:t>
            </w:r>
            <w:proofErr w:type="spellEnd"/>
          </w:p>
        </w:tc>
        <w:tc>
          <w:tcPr>
            <w:tcW w:w="3904" w:type="dxa"/>
          </w:tcPr>
          <w:p w:rsidR="00974A24" w:rsidRPr="00011356" w:rsidRDefault="00B879B1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r w:rsidR="00011356">
              <w:rPr>
                <w:sz w:val="20"/>
                <w:szCs w:val="20"/>
                <w:lang w:bidi="bn-BD"/>
              </w:rPr>
              <w:t xml:space="preserve">GRS </w:t>
            </w:r>
            <w:r w:rsidR="0033657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†</w:t>
            </w:r>
            <w:proofErr w:type="spellStart"/>
            <w:r w:rsidR="0033657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dvKvj</w:t>
            </w:r>
            <w:proofErr w:type="spellEnd"/>
            <w:r w:rsidR="0033657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33657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c‡q›U</w:t>
            </w:r>
            <w:proofErr w:type="spellEnd"/>
            <w:r w:rsidR="0033657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33657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Kg©KZ©vi</w:t>
            </w:r>
            <w:proofErr w:type="spellEnd"/>
            <w:r w:rsidR="0033657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33657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bvg</w:t>
            </w:r>
            <w:proofErr w:type="spellEnd"/>
            <w:r w:rsidR="0033657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I </w:t>
            </w:r>
            <w:proofErr w:type="spellStart"/>
            <w:r w:rsidR="0033657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c`ex</w:t>
            </w:r>
            <w:proofErr w:type="spellEnd"/>
            <w:r w:rsidR="0033657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</w:p>
          <w:p w:rsidR="00974A24" w:rsidRPr="00011356" w:rsidRDefault="00974A24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Rbve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নাজমা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আক্তার</w:t>
            </w:r>
            <w:proofErr w:type="spellEnd"/>
            <w:r w:rsidR="00336577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</w:p>
          <w:p w:rsidR="0064357C" w:rsidRPr="00011356" w:rsidRDefault="00336577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Dc-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</w:t>
            </w:r>
            <w:r w:rsidR="00E440DE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vjK</w:t>
            </w:r>
            <w:proofErr w:type="spellEnd"/>
            <w:r w:rsidR="00E440DE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E440DE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RvZxq</w:t>
            </w:r>
            <w:proofErr w:type="spellEnd"/>
            <w:r w:rsidR="00E440DE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E440DE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mÂq</w:t>
            </w:r>
            <w:proofErr w:type="spellEnd"/>
            <w:r w:rsidR="00E440DE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E440DE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wefvMxq</w:t>
            </w:r>
            <w:proofErr w:type="spellEnd"/>
            <w:r w:rsidR="00E440DE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E440DE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Kvh©vjq</w:t>
            </w:r>
            <w:proofErr w:type="spellEnd"/>
            <w:r w:rsidR="00E440DE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E440DE"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সিলেট</w:t>
            </w:r>
            <w:proofErr w:type="spellEnd"/>
            <w:r w:rsidR="00E440DE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E440DE"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বিভাগ</w:t>
            </w:r>
            <w:proofErr w:type="spellEnd"/>
            <w:r w:rsidR="00E440DE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="00E440DE" w:rsidRPr="00011356">
              <w:rPr>
                <w:rFonts w:ascii="NikoshBAN" w:hAnsi="NikoshBAN" w:cs="NikoshBAN"/>
                <w:sz w:val="20"/>
                <w:szCs w:val="20"/>
                <w:lang w:bidi="bn-BD"/>
              </w:rPr>
              <w:t>সিলেট</w:t>
            </w:r>
            <w:proofErr w:type="spellEnd"/>
          </w:p>
          <w:p w:rsidR="00781BDF" w:rsidRPr="00011356" w:rsidRDefault="00E440DE" w:rsidP="00800778">
            <w:pPr>
              <w:tabs>
                <w:tab w:val="left" w:pos="6675"/>
              </w:tabs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dvb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bst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r w:rsidR="00011356">
              <w:rPr>
                <w:rFonts w:ascii="NikoshBAN" w:hAnsi="NikoshBAN" w:cs="NikoshBAN"/>
                <w:sz w:val="20"/>
                <w:szCs w:val="20"/>
                <w:lang w:bidi="bn-BD"/>
              </w:rPr>
              <w:t>০৮২১-৭১৭০৬৭</w:t>
            </w:r>
          </w:p>
          <w:p w:rsidR="00781BDF" w:rsidRPr="00011356" w:rsidRDefault="008A1616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8A1616">
              <w:rPr>
                <w:rFonts w:ascii="NikoshBAN" w:hAnsi="NikoshBAN" w:cs="NikoshBAN"/>
                <w:sz w:val="20"/>
                <w:szCs w:val="20"/>
              </w:rPr>
              <w:t>ই-</w:t>
            </w:r>
            <w:proofErr w:type="spellStart"/>
            <w:r w:rsidRPr="008A1616">
              <w:rPr>
                <w:rFonts w:ascii="NikoshBAN" w:hAnsi="NikoshBAN" w:cs="NikoshBAN"/>
                <w:sz w:val="20"/>
                <w:szCs w:val="20"/>
              </w:rPr>
              <w:t>মেইল</w:t>
            </w:r>
            <w:proofErr w:type="spellEnd"/>
            <w:r>
              <w:t xml:space="preserve">: </w:t>
            </w:r>
            <w:hyperlink r:id="rId11" w:history="1">
              <w:r w:rsidRPr="00943172">
                <w:rPr>
                  <w:rStyle w:val="Hyperlink"/>
                </w:rPr>
                <w:t>ddsylhetsavings@gmail.com</w:t>
              </w:r>
            </w:hyperlink>
            <w:r>
              <w:t xml:space="preserve"> </w:t>
            </w:r>
          </w:p>
        </w:tc>
        <w:tc>
          <w:tcPr>
            <w:tcW w:w="3904" w:type="dxa"/>
          </w:tcPr>
          <w:p w:rsidR="00EC6F99" w:rsidRPr="00011356" w:rsidRDefault="00EC6F99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15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Kvh©w`em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</w:tc>
      </w:tr>
      <w:tr w:rsidR="002179B9" w:rsidRPr="00011356" w:rsidTr="0064357C">
        <w:tc>
          <w:tcPr>
            <w:tcW w:w="3903" w:type="dxa"/>
          </w:tcPr>
          <w:p w:rsidR="002179B9" w:rsidRPr="00011356" w:rsidRDefault="002179B9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2.</w:t>
            </w:r>
          </w:p>
        </w:tc>
        <w:tc>
          <w:tcPr>
            <w:tcW w:w="3904" w:type="dxa"/>
          </w:tcPr>
          <w:p w:rsidR="002179B9" w:rsidRPr="00011356" w:rsidRDefault="00011356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>
              <w:rPr>
                <w:sz w:val="20"/>
                <w:szCs w:val="20"/>
                <w:lang w:bidi="bn-BD"/>
              </w:rPr>
              <w:t xml:space="preserve">GRS </w:t>
            </w:r>
            <w:r w:rsidR="00B879B1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="00B879B1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</w:t>
            </w:r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vKvj</w:t>
            </w:r>
            <w:proofErr w:type="spellEnd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c‡q›U</w:t>
            </w:r>
            <w:proofErr w:type="spellEnd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Kg©KZ©v</w:t>
            </w:r>
            <w:proofErr w:type="spellEnd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wbw`©ó</w:t>
            </w:r>
            <w:proofErr w:type="spellEnd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mg‡q</w:t>
            </w:r>
            <w:proofErr w:type="spellEnd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mgvavb</w:t>
            </w:r>
            <w:proofErr w:type="spellEnd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w`‡Z</w:t>
            </w:r>
            <w:proofErr w:type="spellEnd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e¨v</w:t>
            </w:r>
            <w:proofErr w:type="spellEnd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_© </w:t>
            </w:r>
            <w:proofErr w:type="spellStart"/>
            <w:r w:rsidR="002179B9"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n‡j</w:t>
            </w:r>
            <w:proofErr w:type="spellEnd"/>
          </w:p>
        </w:tc>
        <w:tc>
          <w:tcPr>
            <w:tcW w:w="3904" w:type="dxa"/>
          </w:tcPr>
          <w:p w:rsidR="00011356" w:rsidRDefault="00011356" w:rsidP="00800778">
            <w:pPr>
              <w:tabs>
                <w:tab w:val="left" w:pos="6675"/>
              </w:tabs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জনাব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মুহাম্মদ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এনাম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চৌধুরী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উপ-সচিব</w:t>
            </w:r>
            <w:proofErr w:type="spellEnd"/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)</w:t>
            </w:r>
          </w:p>
          <w:p w:rsidR="002179B9" w:rsidRPr="00011356" w:rsidRDefault="002179B9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cwiPvjK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(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cÖkvmb</w:t>
            </w:r>
            <w:proofErr w:type="spellEnd"/>
            <w:r w:rsid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r w:rsidR="00011356"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ও </w:t>
            </w:r>
            <w:proofErr w:type="spellStart"/>
            <w:r w:rsidR="00011356">
              <w:rPr>
                <w:rFonts w:ascii="NikoshBAN" w:hAnsi="NikoshBAN" w:cs="NikoshBAN"/>
                <w:sz w:val="20"/>
                <w:szCs w:val="20"/>
                <w:lang w:bidi="bn-BD"/>
              </w:rPr>
              <w:t>জনসংযোগ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),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RvZxq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mÂq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Awa`ßi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,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XvKv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  <w:p w:rsidR="002179B9" w:rsidRPr="00011356" w:rsidRDefault="002179B9" w:rsidP="00011356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dvbt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r w:rsidR="00011356" w:rsidRPr="00011356">
              <w:rPr>
                <w:rFonts w:ascii="NikoshBAN" w:hAnsi="NikoshBAN" w:cs="NikoshBAN"/>
                <w:sz w:val="20"/>
              </w:rPr>
              <w:t>৮৮০-২-৪১০৫০৫০৮</w:t>
            </w:r>
          </w:p>
        </w:tc>
        <w:tc>
          <w:tcPr>
            <w:tcW w:w="3904" w:type="dxa"/>
          </w:tcPr>
          <w:p w:rsidR="002179B9" w:rsidRPr="00011356" w:rsidRDefault="002179B9" w:rsidP="004A1114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15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Kvh©w`em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</w:tc>
      </w:tr>
    </w:tbl>
    <w:p w:rsidR="00125FB9" w:rsidRDefault="00125FB9" w:rsidP="00800778">
      <w:pPr>
        <w:tabs>
          <w:tab w:val="left" w:pos="6675"/>
        </w:tabs>
        <w:rPr>
          <w:rFonts w:ascii="SutonnyMJ" w:hAnsi="SutonnyMJ" w:cs="NikoshBAN"/>
          <w:sz w:val="20"/>
          <w:szCs w:val="20"/>
          <w:lang w:bidi="bn-BD"/>
        </w:rPr>
      </w:pPr>
    </w:p>
    <w:p w:rsidR="00800778" w:rsidRPr="00011356" w:rsidRDefault="00011356" w:rsidP="00800778">
      <w:pPr>
        <w:tabs>
          <w:tab w:val="left" w:pos="6675"/>
        </w:tabs>
        <w:rPr>
          <w:rFonts w:ascii="SutonnyMJ" w:hAnsi="SutonnyMJ" w:cs="NikoshBAN"/>
          <w:sz w:val="20"/>
          <w:szCs w:val="20"/>
          <w:lang w:bidi="bn-BD"/>
        </w:rPr>
      </w:pPr>
      <w:proofErr w:type="spellStart"/>
      <w:r>
        <w:rPr>
          <w:rFonts w:ascii="SutonnyMJ" w:hAnsi="SutonnyMJ" w:cs="NikoshBAN"/>
          <w:sz w:val="20"/>
          <w:szCs w:val="20"/>
          <w:lang w:bidi="bn-BD"/>
        </w:rPr>
        <w:lastRenderedPageBreak/>
        <w:t>Avcbvi</w:t>
      </w:r>
      <w:proofErr w:type="spellEnd"/>
      <w:r>
        <w:rPr>
          <w:rFonts w:ascii="SutonnyMJ" w:hAnsi="SutonnyMJ" w:cs="NikoshBAN"/>
          <w:sz w:val="20"/>
          <w:szCs w:val="20"/>
          <w:lang w:bidi="bn-BD"/>
        </w:rPr>
        <w:t xml:space="preserve"> </w:t>
      </w:r>
      <w:proofErr w:type="spellStart"/>
      <w:proofErr w:type="gramStart"/>
      <w:r>
        <w:rPr>
          <w:rFonts w:ascii="SutonnyMJ" w:hAnsi="SutonnyMJ" w:cs="NikoshBAN"/>
          <w:sz w:val="20"/>
          <w:szCs w:val="20"/>
          <w:lang w:bidi="bn-BD"/>
        </w:rPr>
        <w:t>Kv‡</w:t>
      </w:r>
      <w:proofErr w:type="gramEnd"/>
      <w:r>
        <w:rPr>
          <w:rFonts w:ascii="SutonnyMJ" w:hAnsi="SutonnyMJ" w:cs="NikoshBAN"/>
          <w:sz w:val="20"/>
          <w:szCs w:val="20"/>
          <w:lang w:bidi="bn-BD"/>
        </w:rPr>
        <w:t>Q</w:t>
      </w:r>
      <w:proofErr w:type="spellEnd"/>
      <w:r>
        <w:rPr>
          <w:rFonts w:ascii="SutonnyMJ" w:hAnsi="SutonnyMJ" w:cs="NikoshBAN"/>
          <w:sz w:val="20"/>
          <w:szCs w:val="20"/>
          <w:lang w:bidi="bn-BD"/>
        </w:rPr>
        <w:t xml:space="preserve"> </w:t>
      </w:r>
      <w:proofErr w:type="spellStart"/>
      <w:r>
        <w:rPr>
          <w:rFonts w:ascii="SutonnyMJ" w:hAnsi="SutonnyMJ" w:cs="NikoshBAN"/>
          <w:sz w:val="20"/>
          <w:szCs w:val="20"/>
          <w:lang w:bidi="bn-BD"/>
        </w:rPr>
        <w:t>Avgv‡`</w:t>
      </w:r>
      <w:r>
        <w:rPr>
          <w:rFonts w:ascii="NikoshBAN" w:hAnsi="NikoshBAN" w:cs="NikoshBAN"/>
          <w:sz w:val="20"/>
          <w:szCs w:val="20"/>
          <w:lang w:bidi="bn-BD"/>
        </w:rPr>
        <w:t>র</w:t>
      </w:r>
      <w:proofErr w:type="spellEnd"/>
      <w:r w:rsidR="00DB4287" w:rsidRPr="00011356">
        <w:rPr>
          <w:rFonts w:ascii="SutonnyMJ" w:hAnsi="SutonnyMJ" w:cs="NikoshBAN"/>
          <w:sz w:val="20"/>
          <w:szCs w:val="20"/>
          <w:lang w:bidi="bn-BD"/>
        </w:rPr>
        <w:t xml:space="preserve"> </w:t>
      </w:r>
      <w:proofErr w:type="spellStart"/>
      <w:r w:rsidR="00DB4287" w:rsidRPr="00011356">
        <w:rPr>
          <w:rFonts w:ascii="SutonnyMJ" w:hAnsi="SutonnyMJ" w:cs="NikoshBAN"/>
          <w:sz w:val="20"/>
          <w:szCs w:val="20"/>
          <w:lang w:bidi="bn-BD"/>
        </w:rPr>
        <w:t>cÖZ¨vkv</w:t>
      </w:r>
      <w:proofErr w:type="spellEnd"/>
    </w:p>
    <w:tbl>
      <w:tblPr>
        <w:tblStyle w:val="TableGrid"/>
        <w:tblW w:w="5000" w:type="pct"/>
        <w:tblLook w:val="04A0"/>
      </w:tblPr>
      <w:tblGrid>
        <w:gridCol w:w="1349"/>
        <w:gridCol w:w="14266"/>
      </w:tblGrid>
      <w:tr w:rsidR="00BD687D" w:rsidRPr="00011356" w:rsidTr="00790F3F">
        <w:tc>
          <w:tcPr>
            <w:tcW w:w="432" w:type="pct"/>
          </w:tcPr>
          <w:p w:rsidR="00BD687D" w:rsidRPr="00011356" w:rsidRDefault="00BD687D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µ. </w:t>
            </w:r>
            <w:proofErr w:type="spellStart"/>
            <w:proofErr w:type="gram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bs</w:t>
            </w:r>
            <w:proofErr w:type="spellEnd"/>
            <w:proofErr w:type="gram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.</w:t>
            </w:r>
          </w:p>
        </w:tc>
        <w:tc>
          <w:tcPr>
            <w:tcW w:w="4568" w:type="pct"/>
          </w:tcPr>
          <w:p w:rsidR="00BD687D" w:rsidRPr="00011356" w:rsidRDefault="00BD687D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cÖwZkÖæwZ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I 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mev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cÖvwß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j‡ÿ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hv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KiYxq</w:t>
            </w:r>
            <w:proofErr w:type="spellEnd"/>
          </w:p>
        </w:tc>
      </w:tr>
      <w:tr w:rsidR="00BD687D" w:rsidRPr="00011356" w:rsidTr="00790F3F">
        <w:tc>
          <w:tcPr>
            <w:tcW w:w="432" w:type="pct"/>
          </w:tcPr>
          <w:p w:rsidR="00BD687D" w:rsidRPr="00011356" w:rsidRDefault="00BD687D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1</w:t>
            </w:r>
          </w:p>
        </w:tc>
        <w:tc>
          <w:tcPr>
            <w:tcW w:w="4568" w:type="pct"/>
          </w:tcPr>
          <w:p w:rsidR="00BD687D" w:rsidRPr="00011356" w:rsidRDefault="00356781" w:rsidP="00356781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wba©vwiZ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di‡g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m¤ú~Y©fv‡e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c~iYK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…Z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Av‡e`b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cÎ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</w:tc>
      </w:tr>
      <w:tr w:rsidR="00BD687D" w:rsidRPr="00011356" w:rsidTr="00790F3F">
        <w:tc>
          <w:tcPr>
            <w:tcW w:w="432" w:type="pct"/>
          </w:tcPr>
          <w:p w:rsidR="00BD687D" w:rsidRPr="00011356" w:rsidRDefault="00356781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2</w:t>
            </w:r>
          </w:p>
        </w:tc>
        <w:tc>
          <w:tcPr>
            <w:tcW w:w="4568" w:type="pct"/>
          </w:tcPr>
          <w:p w:rsidR="00BD687D" w:rsidRPr="00011356" w:rsidRDefault="00356781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mwVK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gva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¨‡g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cÖ‡qvRbxq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wdm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cwi‡kva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Kiv</w:t>
            </w:r>
            <w:proofErr w:type="spellEnd"/>
          </w:p>
        </w:tc>
      </w:tr>
      <w:tr w:rsidR="00BD687D" w:rsidRPr="00011356" w:rsidTr="00790F3F">
        <w:tc>
          <w:tcPr>
            <w:tcW w:w="432" w:type="pct"/>
          </w:tcPr>
          <w:p w:rsidR="00BD687D" w:rsidRPr="00011356" w:rsidRDefault="001B45FB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3.</w:t>
            </w:r>
          </w:p>
        </w:tc>
        <w:tc>
          <w:tcPr>
            <w:tcW w:w="4568" w:type="pct"/>
          </w:tcPr>
          <w:p w:rsidR="00BD687D" w:rsidRPr="00011356" w:rsidRDefault="001B45FB" w:rsidP="00800778">
            <w:pPr>
              <w:tabs>
                <w:tab w:val="left" w:pos="6675"/>
              </w:tabs>
              <w:rPr>
                <w:rFonts w:ascii="SutonnyMJ" w:hAnsi="SutonnyMJ" w:cs="NikoshBAN"/>
                <w:sz w:val="20"/>
                <w:szCs w:val="20"/>
                <w:lang w:bidi="bn-BD"/>
              </w:rPr>
            </w:pP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mvÿv‡Zi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Rb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¨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wba©vwiZ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mg‡qi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c~‡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e©B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Dcw¯’Z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 xml:space="preserve"> _</w:t>
            </w:r>
            <w:proofErr w:type="spellStart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vKv</w:t>
            </w:r>
            <w:proofErr w:type="spellEnd"/>
            <w:r w:rsidRPr="00011356">
              <w:rPr>
                <w:rFonts w:ascii="SutonnyMJ" w:hAnsi="SutonnyMJ" w:cs="NikoshBAN"/>
                <w:sz w:val="20"/>
                <w:szCs w:val="20"/>
                <w:lang w:bidi="bn-BD"/>
              </w:rPr>
              <w:t>|</w:t>
            </w:r>
          </w:p>
        </w:tc>
      </w:tr>
    </w:tbl>
    <w:p w:rsidR="00DB4287" w:rsidRPr="00011356" w:rsidRDefault="00DB4287" w:rsidP="001B45FB">
      <w:pPr>
        <w:tabs>
          <w:tab w:val="left" w:pos="6675"/>
        </w:tabs>
        <w:rPr>
          <w:rFonts w:ascii="SutonnyMJ" w:hAnsi="SutonnyMJ" w:cs="NikoshBAN"/>
          <w:sz w:val="20"/>
          <w:szCs w:val="20"/>
          <w:lang w:bidi="bn-BD"/>
        </w:rPr>
      </w:pPr>
    </w:p>
    <w:sectPr w:rsidR="00DB4287" w:rsidRPr="00011356" w:rsidSect="0010316B">
      <w:pgSz w:w="16839" w:h="11907" w:orient="landscape" w:code="9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charset w:val="00"/>
    <w:family w:val="swiss"/>
    <w:pitch w:val="variable"/>
    <w:sig w:usb0="80FF8023" w:usb1="0000004A" w:usb2="00000200" w:usb3="00000000" w:csb0="00000001" w:csb1="00000000"/>
  </w:font>
  <w:font w:name="Nikos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00778"/>
    <w:rsid w:val="00005518"/>
    <w:rsid w:val="00011356"/>
    <w:rsid w:val="000368F8"/>
    <w:rsid w:val="00043101"/>
    <w:rsid w:val="00060311"/>
    <w:rsid w:val="00087FAE"/>
    <w:rsid w:val="000B6691"/>
    <w:rsid w:val="000E3188"/>
    <w:rsid w:val="0010316B"/>
    <w:rsid w:val="00111BE2"/>
    <w:rsid w:val="00125FB9"/>
    <w:rsid w:val="001424C1"/>
    <w:rsid w:val="001643D3"/>
    <w:rsid w:val="00180CD9"/>
    <w:rsid w:val="00183B3A"/>
    <w:rsid w:val="001B45FB"/>
    <w:rsid w:val="001B648B"/>
    <w:rsid w:val="001F26D2"/>
    <w:rsid w:val="002179B9"/>
    <w:rsid w:val="00274C35"/>
    <w:rsid w:val="00290D18"/>
    <w:rsid w:val="002A0246"/>
    <w:rsid w:val="002B6F0A"/>
    <w:rsid w:val="002C3532"/>
    <w:rsid w:val="002E1305"/>
    <w:rsid w:val="00300B87"/>
    <w:rsid w:val="00304F59"/>
    <w:rsid w:val="00317226"/>
    <w:rsid w:val="00326CCB"/>
    <w:rsid w:val="00327B02"/>
    <w:rsid w:val="00336577"/>
    <w:rsid w:val="00342D90"/>
    <w:rsid w:val="0035329C"/>
    <w:rsid w:val="003548A4"/>
    <w:rsid w:val="00356781"/>
    <w:rsid w:val="003818E6"/>
    <w:rsid w:val="003921E6"/>
    <w:rsid w:val="003B279B"/>
    <w:rsid w:val="003B3A8B"/>
    <w:rsid w:val="003C3D3F"/>
    <w:rsid w:val="003F201E"/>
    <w:rsid w:val="00425C64"/>
    <w:rsid w:val="00426FEA"/>
    <w:rsid w:val="004407ED"/>
    <w:rsid w:val="00461756"/>
    <w:rsid w:val="00481DC8"/>
    <w:rsid w:val="00493F03"/>
    <w:rsid w:val="0049583D"/>
    <w:rsid w:val="004B1CC3"/>
    <w:rsid w:val="004B57B2"/>
    <w:rsid w:val="004D0B8C"/>
    <w:rsid w:val="004D52BF"/>
    <w:rsid w:val="004E12D5"/>
    <w:rsid w:val="005215BB"/>
    <w:rsid w:val="00522DC8"/>
    <w:rsid w:val="00530AD4"/>
    <w:rsid w:val="005467A6"/>
    <w:rsid w:val="00584B8A"/>
    <w:rsid w:val="005C0BD9"/>
    <w:rsid w:val="005D4FF1"/>
    <w:rsid w:val="005F3790"/>
    <w:rsid w:val="00604BF0"/>
    <w:rsid w:val="00612E30"/>
    <w:rsid w:val="006340A2"/>
    <w:rsid w:val="00640845"/>
    <w:rsid w:val="0064357C"/>
    <w:rsid w:val="00692318"/>
    <w:rsid w:val="006E3A24"/>
    <w:rsid w:val="00701CF3"/>
    <w:rsid w:val="00702E77"/>
    <w:rsid w:val="00704AF1"/>
    <w:rsid w:val="00726FB6"/>
    <w:rsid w:val="007308E3"/>
    <w:rsid w:val="007331CE"/>
    <w:rsid w:val="00740586"/>
    <w:rsid w:val="00753F14"/>
    <w:rsid w:val="0075539F"/>
    <w:rsid w:val="00766A5C"/>
    <w:rsid w:val="00781BDF"/>
    <w:rsid w:val="00782828"/>
    <w:rsid w:val="00787938"/>
    <w:rsid w:val="00790F3F"/>
    <w:rsid w:val="007E5C4B"/>
    <w:rsid w:val="007F15D4"/>
    <w:rsid w:val="007F1822"/>
    <w:rsid w:val="00800778"/>
    <w:rsid w:val="008036F0"/>
    <w:rsid w:val="00812275"/>
    <w:rsid w:val="00832446"/>
    <w:rsid w:val="008905EC"/>
    <w:rsid w:val="0089116A"/>
    <w:rsid w:val="00894E7D"/>
    <w:rsid w:val="008970C9"/>
    <w:rsid w:val="008A1616"/>
    <w:rsid w:val="008A3F5E"/>
    <w:rsid w:val="008D56F4"/>
    <w:rsid w:val="008F6040"/>
    <w:rsid w:val="00913726"/>
    <w:rsid w:val="00913B2F"/>
    <w:rsid w:val="00925278"/>
    <w:rsid w:val="00927292"/>
    <w:rsid w:val="00930CB7"/>
    <w:rsid w:val="00957FE8"/>
    <w:rsid w:val="00960377"/>
    <w:rsid w:val="009637A8"/>
    <w:rsid w:val="009675B0"/>
    <w:rsid w:val="00974A24"/>
    <w:rsid w:val="00995947"/>
    <w:rsid w:val="00996DEC"/>
    <w:rsid w:val="009A45EE"/>
    <w:rsid w:val="009B1A2B"/>
    <w:rsid w:val="009C4C09"/>
    <w:rsid w:val="009D61EE"/>
    <w:rsid w:val="00A16B7E"/>
    <w:rsid w:val="00A21559"/>
    <w:rsid w:val="00A45654"/>
    <w:rsid w:val="00A56DB5"/>
    <w:rsid w:val="00A70A8A"/>
    <w:rsid w:val="00A70EF6"/>
    <w:rsid w:val="00AA55D5"/>
    <w:rsid w:val="00AB1340"/>
    <w:rsid w:val="00AB34A5"/>
    <w:rsid w:val="00AD4421"/>
    <w:rsid w:val="00AF39D0"/>
    <w:rsid w:val="00B1736B"/>
    <w:rsid w:val="00B21545"/>
    <w:rsid w:val="00B379A2"/>
    <w:rsid w:val="00B432E9"/>
    <w:rsid w:val="00B54379"/>
    <w:rsid w:val="00B57B00"/>
    <w:rsid w:val="00B879B1"/>
    <w:rsid w:val="00BA72B2"/>
    <w:rsid w:val="00BB1E12"/>
    <w:rsid w:val="00BD139E"/>
    <w:rsid w:val="00BD687D"/>
    <w:rsid w:val="00BE7567"/>
    <w:rsid w:val="00BF5EC8"/>
    <w:rsid w:val="00BF7C79"/>
    <w:rsid w:val="00C1081D"/>
    <w:rsid w:val="00C24EC9"/>
    <w:rsid w:val="00C25662"/>
    <w:rsid w:val="00C26900"/>
    <w:rsid w:val="00C37C34"/>
    <w:rsid w:val="00C40333"/>
    <w:rsid w:val="00C6199E"/>
    <w:rsid w:val="00C77B84"/>
    <w:rsid w:val="00CA16A0"/>
    <w:rsid w:val="00CA7E19"/>
    <w:rsid w:val="00CC071C"/>
    <w:rsid w:val="00CE7118"/>
    <w:rsid w:val="00D17307"/>
    <w:rsid w:val="00D30ED7"/>
    <w:rsid w:val="00D33C35"/>
    <w:rsid w:val="00D43183"/>
    <w:rsid w:val="00D47D95"/>
    <w:rsid w:val="00D53F72"/>
    <w:rsid w:val="00D93FEA"/>
    <w:rsid w:val="00DA2AB0"/>
    <w:rsid w:val="00DB4287"/>
    <w:rsid w:val="00DE10C7"/>
    <w:rsid w:val="00DE35C9"/>
    <w:rsid w:val="00DF5A87"/>
    <w:rsid w:val="00E03B6C"/>
    <w:rsid w:val="00E21F11"/>
    <w:rsid w:val="00E42BB9"/>
    <w:rsid w:val="00E440DE"/>
    <w:rsid w:val="00E75FFE"/>
    <w:rsid w:val="00E81309"/>
    <w:rsid w:val="00E91B86"/>
    <w:rsid w:val="00E9478C"/>
    <w:rsid w:val="00EB0BBE"/>
    <w:rsid w:val="00EB3F04"/>
    <w:rsid w:val="00EC6F99"/>
    <w:rsid w:val="00ED75CF"/>
    <w:rsid w:val="00F053AA"/>
    <w:rsid w:val="00F2642F"/>
    <w:rsid w:val="00F33D6A"/>
    <w:rsid w:val="00F74CC2"/>
    <w:rsid w:val="00F96320"/>
    <w:rsid w:val="00FB57DC"/>
    <w:rsid w:val="00FD1077"/>
    <w:rsid w:val="00FD2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82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435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ngsmoulvibazar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avingsmoulvibazar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ingsmoulvibazar@gmail.com" TargetMode="External"/><Relationship Id="rId11" Type="http://schemas.openxmlformats.org/officeDocument/2006/relationships/hyperlink" Target="mailto:ddsylhetsavings@gmail.com" TargetMode="External"/><Relationship Id="rId5" Type="http://schemas.openxmlformats.org/officeDocument/2006/relationships/hyperlink" Target="mailto:ad.sylhet@gmail.com" TargetMode="External"/><Relationship Id="rId10" Type="http://schemas.openxmlformats.org/officeDocument/2006/relationships/hyperlink" Target="mailto:savingsmoulvibazar@gmail.com" TargetMode="External"/><Relationship Id="rId4" Type="http://schemas.openxmlformats.org/officeDocument/2006/relationships/hyperlink" Target="mailto:savingsmoulvibazar@gmail.com" TargetMode="External"/><Relationship Id="rId9" Type="http://schemas.openxmlformats.org/officeDocument/2006/relationships/hyperlink" Target="mailto:savingsmoulvibaz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ikra</dc:creator>
  <cp:lastModifiedBy>Masud</cp:lastModifiedBy>
  <cp:revision>23</cp:revision>
  <cp:lastPrinted>2020-12-14T09:14:00Z</cp:lastPrinted>
  <dcterms:created xsi:type="dcterms:W3CDTF">2020-12-14T04:58:00Z</dcterms:created>
  <dcterms:modified xsi:type="dcterms:W3CDTF">2020-12-14T10:23:00Z</dcterms:modified>
</cp:coreProperties>
</file>